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D90D7" w14:textId="77777777" w:rsidR="006201E8" w:rsidRDefault="00000000">
      <w:pPr>
        <w:spacing w:before="79"/>
        <w:ind w:left="3870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227F520" wp14:editId="71F3A0C4">
            <wp:simplePos x="0" y="0"/>
            <wp:positionH relativeFrom="page">
              <wp:posOffset>705612</wp:posOffset>
            </wp:positionH>
            <wp:positionV relativeFrom="paragraph">
              <wp:posOffset>56387</wp:posOffset>
            </wp:positionV>
            <wp:extent cx="896112" cy="82600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826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ANPA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“A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Barxa”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CEIP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García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Barbón</w:t>
      </w:r>
    </w:p>
    <w:p w14:paraId="558A5C53" w14:textId="77777777" w:rsidR="006201E8" w:rsidRDefault="00000000">
      <w:pPr>
        <w:pStyle w:val="Ttulo1"/>
      </w:pPr>
      <w:r>
        <w:t>Serafín</w:t>
      </w:r>
      <w:r>
        <w:rPr>
          <w:spacing w:val="-12"/>
        </w:rPr>
        <w:t xml:space="preserve"> </w:t>
      </w:r>
      <w:r>
        <w:t>Avendaño,</w:t>
      </w:r>
      <w:r>
        <w:rPr>
          <w:spacing w:val="-8"/>
        </w:rPr>
        <w:t xml:space="preserve"> </w:t>
      </w:r>
      <w:r>
        <w:t>20</w:t>
      </w:r>
      <w:r>
        <w:rPr>
          <w:spacing w:val="33"/>
        </w:rPr>
        <w:t xml:space="preserve"> </w:t>
      </w:r>
      <w:r>
        <w:t>36201</w:t>
      </w:r>
      <w:r>
        <w:rPr>
          <w:spacing w:val="-12"/>
        </w:rPr>
        <w:t xml:space="preserve"> </w:t>
      </w:r>
      <w:r>
        <w:t>Vigo</w:t>
      </w:r>
      <w:r>
        <w:rPr>
          <w:spacing w:val="-11"/>
        </w:rPr>
        <w:t xml:space="preserve"> </w:t>
      </w:r>
      <w:r>
        <w:rPr>
          <w:spacing w:val="-2"/>
        </w:rPr>
        <w:t>(Pontevedra)</w:t>
      </w:r>
    </w:p>
    <w:p w14:paraId="3804BC49" w14:textId="77777777" w:rsidR="006201E8" w:rsidRDefault="00000000">
      <w:pPr>
        <w:ind w:left="3870"/>
        <w:rPr>
          <w:rFonts w:ascii="Arial MT"/>
          <w:sz w:val="20"/>
        </w:rPr>
      </w:pPr>
      <w:r>
        <w:rPr>
          <w:rFonts w:ascii="Arial MT"/>
          <w:sz w:val="20"/>
        </w:rPr>
        <w:t>660</w:t>
      </w:r>
      <w:r>
        <w:rPr>
          <w:rFonts w:ascii="Arial MT"/>
          <w:spacing w:val="-14"/>
          <w:sz w:val="20"/>
        </w:rPr>
        <w:t xml:space="preserve"> </w:t>
      </w:r>
      <w:r>
        <w:rPr>
          <w:rFonts w:ascii="Arial MT"/>
          <w:sz w:val="20"/>
        </w:rPr>
        <w:t>175</w:t>
      </w:r>
      <w:r>
        <w:rPr>
          <w:rFonts w:ascii="Arial MT"/>
          <w:spacing w:val="-14"/>
          <w:sz w:val="20"/>
        </w:rPr>
        <w:t xml:space="preserve"> </w:t>
      </w:r>
      <w:r>
        <w:rPr>
          <w:rFonts w:ascii="Arial MT"/>
          <w:sz w:val="20"/>
        </w:rPr>
        <w:t>215</w:t>
      </w:r>
      <w:r>
        <w:rPr>
          <w:rFonts w:ascii="Arial MT"/>
          <w:spacing w:val="-14"/>
          <w:sz w:val="20"/>
        </w:rPr>
        <w:t xml:space="preserve"> </w:t>
      </w:r>
      <w:r>
        <w:rPr>
          <w:rFonts w:ascii="Arial MT"/>
          <w:sz w:val="20"/>
        </w:rPr>
        <w:t>/</w:t>
      </w:r>
      <w:r>
        <w:rPr>
          <w:rFonts w:ascii="Arial MT"/>
          <w:spacing w:val="-14"/>
          <w:sz w:val="20"/>
        </w:rPr>
        <w:t xml:space="preserve"> </w:t>
      </w:r>
      <w:hyperlink r:id="rId5">
        <w:r>
          <w:rPr>
            <w:rFonts w:ascii="Arial MT"/>
            <w:sz w:val="20"/>
          </w:rPr>
          <w:t>anpa.garcia.barbon@gmail.com</w:t>
        </w:r>
      </w:hyperlink>
      <w:r>
        <w:rPr>
          <w:rFonts w:ascii="Arial MT"/>
          <w:sz w:val="20"/>
        </w:rPr>
        <w:t xml:space="preserve"> </w:t>
      </w:r>
      <w:hyperlink r:id="rId6">
        <w:r>
          <w:rPr>
            <w:rFonts w:ascii="Arial MT"/>
            <w:color w:val="0000FF"/>
            <w:spacing w:val="-2"/>
            <w:sz w:val="20"/>
            <w:u w:val="single" w:color="0000FF"/>
          </w:rPr>
          <w:t>http://anpagarciabarbon.org/</w:t>
        </w:r>
      </w:hyperlink>
    </w:p>
    <w:p w14:paraId="28B81815" w14:textId="77777777" w:rsidR="006201E8" w:rsidRDefault="006201E8">
      <w:pPr>
        <w:pStyle w:val="Textoindependiente"/>
        <w:rPr>
          <w:rFonts w:ascii="Arial MT"/>
          <w:i w:val="0"/>
          <w:sz w:val="20"/>
        </w:rPr>
      </w:pPr>
    </w:p>
    <w:p w14:paraId="3980B61F" w14:textId="77777777" w:rsidR="006201E8" w:rsidRDefault="006201E8">
      <w:pPr>
        <w:pStyle w:val="Textoindependiente"/>
        <w:rPr>
          <w:rFonts w:ascii="Arial MT"/>
          <w:i w:val="0"/>
          <w:sz w:val="20"/>
        </w:rPr>
      </w:pPr>
    </w:p>
    <w:p w14:paraId="19D78A99" w14:textId="77777777" w:rsidR="006201E8" w:rsidRDefault="00000000">
      <w:pPr>
        <w:pStyle w:val="Textoindependiente"/>
        <w:spacing w:before="216"/>
        <w:rPr>
          <w:rFonts w:ascii="Arial MT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6B7EBC" wp14:editId="78E9ABC4">
                <wp:simplePos x="0" y="0"/>
                <wp:positionH relativeFrom="page">
                  <wp:posOffset>667512</wp:posOffset>
                </wp:positionH>
                <wp:positionV relativeFrom="paragraph">
                  <wp:posOffset>298904</wp:posOffset>
                </wp:positionV>
                <wp:extent cx="6228715" cy="29273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8715" cy="292735"/>
                        </a:xfrm>
                        <a:prstGeom prst="rect">
                          <a:avLst/>
                        </a:prstGeom>
                        <a:solidFill>
                          <a:srgbClr val="90CDDB"/>
                        </a:solidFill>
                      </wps:spPr>
                      <wps:txbx>
                        <w:txbxContent>
                          <w:p w14:paraId="3CF0D3AD" w14:textId="77777777" w:rsidR="006201E8" w:rsidRDefault="00000000">
                            <w:pPr>
                              <w:spacing w:line="218" w:lineRule="exact"/>
                              <w:ind w:left="404" w:right="41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1F5D"/>
                                <w:sz w:val="20"/>
                              </w:rPr>
                              <w:t>SOLICITUDE</w:t>
                            </w:r>
                            <w:r>
                              <w:rPr>
                                <w:b/>
                                <w:color w:val="001F5D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D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1F5D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D"/>
                                <w:sz w:val="20"/>
                              </w:rPr>
                              <w:t>MODIFICACIÓN</w:t>
                            </w:r>
                            <w:r>
                              <w:rPr>
                                <w:b/>
                                <w:color w:val="001F5D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D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1F5D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D"/>
                                <w:sz w:val="20"/>
                              </w:rPr>
                              <w:t>DÍAS</w:t>
                            </w:r>
                            <w:r>
                              <w:rPr>
                                <w:b/>
                                <w:color w:val="001F5D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D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001F5D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D"/>
                                <w:sz w:val="20"/>
                              </w:rPr>
                              <w:t>SERVIZO</w:t>
                            </w:r>
                            <w:r>
                              <w:rPr>
                                <w:b/>
                                <w:color w:val="001F5D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D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1F5D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D"/>
                                <w:spacing w:val="-2"/>
                                <w:sz w:val="20"/>
                              </w:rPr>
                              <w:t>COMEDOR</w:t>
                            </w:r>
                          </w:p>
                          <w:p w14:paraId="7DF57061" w14:textId="34F007D4" w:rsidR="006201E8" w:rsidRDefault="00000000">
                            <w:pPr>
                              <w:spacing w:line="228" w:lineRule="exact"/>
                              <w:ind w:right="41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1F5D"/>
                                <w:spacing w:val="-2"/>
                                <w:sz w:val="20"/>
                              </w:rPr>
                              <w:t>CURSO</w:t>
                            </w:r>
                            <w:r>
                              <w:rPr>
                                <w:b/>
                                <w:color w:val="001F5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D"/>
                                <w:spacing w:val="-2"/>
                                <w:sz w:val="20"/>
                              </w:rPr>
                              <w:t>202</w:t>
                            </w:r>
                            <w:r w:rsidR="00561590">
                              <w:rPr>
                                <w:b/>
                                <w:color w:val="001F5D"/>
                                <w:spacing w:val="-2"/>
                                <w:sz w:val="20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1F5D"/>
                                <w:spacing w:val="-2"/>
                                <w:sz w:val="20"/>
                              </w:rPr>
                              <w:t>/202</w:t>
                            </w:r>
                            <w:r w:rsidR="00561590">
                              <w:rPr>
                                <w:b/>
                                <w:color w:val="001F5D"/>
                                <w:spacing w:val="-2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6B7EB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2.55pt;margin-top:23.55pt;width:490.45pt;height:23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8hsQEAAE8DAAAOAAAAZHJzL2Uyb0RvYy54bWysU9uO2yAQfa/Uf0C8N3Zc7c2Ks+om2qrS&#10;ql1pux+AMcSomKEMiZ2/70Buq+5b1ZfxAMPhnDPjxf00WLZTAQ24hs9nJWfKSeiM2zT89efjp1vO&#10;MArXCQtONXyvkN8vP35YjL5WFfRgOxUYgTisR9/wPkZfFwXKXg0CZ+CVo0MNYRCRlmFTdEGMhD7Y&#10;oirL62KE0PkAUiHS7vpwyJcZX2sl4w+tUUVmG07cYo4hxzbFYrkQ9SYI3xt5pCH+gcUgjKNHz1Br&#10;EQXbBvMOajAyAIKOMwlDAVobqbIGUjMv/1Lz0guvshYyB/3ZJvx/sPL77sU/BxanB5iogVkE+ieQ&#10;v5C8KUaP9bEmeYo1UnUSOukwpC9JYHSRvN2f/VRTZJI2r6vq9mZ+xZmks+quuvl8lQwvLrd9wPhV&#10;wcBS0vBA/coMxO4J46H0VJIeQ7CmezTW5kXYtCsb2E5Qb+/K1Xr9cER/U5YFHDgn9nFqJ4JNaQvd&#10;noSP1PuG4++tCIoz+82RuWlQTkk4Je0pCdGuII9TYuHgyzaCNpntBfdoHXUt6z1OWBqLt+tcdfkP&#10;ln8AAAD//wMAUEsDBBQABgAIAAAAIQAFDCEE3QAAAAoBAAAPAAAAZHJzL2Rvd25yZXYueG1sTI/L&#10;TsMwEEX3SPyDNUjsqNMCaQlxKkCwYFFVtLCfxpOHiMdR7Dbh75muYDW6mqP7yNeT69SJhtB6NjCf&#10;JaCIS29brg187t9uVqBCRLbYeSYDPxRgXVxe5JhZP/IHnXaxVmLCIUMDTYx9pnUoG3IYZr4nll/l&#10;B4dR5FBrO+Ao5q7TiyRJtcOWJaHBnl4aKr93R2dgizZw+/oVxuV71T9v9hVSujXm+mp6egQVaYp/&#10;MJzrS3UopNPBH9kG1YlO7ueCGrhbyj0DySqVdQcDD7cL0EWu/08ofgEAAP//AwBQSwECLQAUAAYA&#10;CAAAACEAtoM4kv4AAADhAQAAEwAAAAAAAAAAAAAAAAAAAAAAW0NvbnRlbnRfVHlwZXNdLnhtbFBL&#10;AQItABQABgAIAAAAIQA4/SH/1gAAAJQBAAALAAAAAAAAAAAAAAAAAC8BAABfcmVscy8ucmVsc1BL&#10;AQItABQABgAIAAAAIQCJSP8hsQEAAE8DAAAOAAAAAAAAAAAAAAAAAC4CAABkcnMvZTJvRG9jLnht&#10;bFBLAQItABQABgAIAAAAIQAFDCEE3QAAAAoBAAAPAAAAAAAAAAAAAAAAAAsEAABkcnMvZG93bnJl&#10;di54bWxQSwUGAAAAAAQABADzAAAAFQUAAAAA&#10;" fillcolor="#90cddb" stroked="f">
                <v:textbox inset="0,0,0,0">
                  <w:txbxContent>
                    <w:p w14:paraId="3CF0D3AD" w14:textId="77777777" w:rsidR="006201E8" w:rsidRDefault="00000000">
                      <w:pPr>
                        <w:spacing w:line="218" w:lineRule="exact"/>
                        <w:ind w:left="404" w:right="41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1F5D"/>
                          <w:sz w:val="20"/>
                        </w:rPr>
                        <w:t>SOLICITUDE</w:t>
                      </w:r>
                      <w:r>
                        <w:rPr>
                          <w:b/>
                          <w:color w:val="001F5D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1F5D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1F5D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1F5D"/>
                          <w:sz w:val="20"/>
                        </w:rPr>
                        <w:t>MODIFICACIÓN</w:t>
                      </w:r>
                      <w:r>
                        <w:rPr>
                          <w:b/>
                          <w:color w:val="001F5D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1F5D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1F5D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1F5D"/>
                          <w:sz w:val="20"/>
                        </w:rPr>
                        <w:t>DÍAS</w:t>
                      </w:r>
                      <w:r>
                        <w:rPr>
                          <w:b/>
                          <w:color w:val="001F5D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1F5D"/>
                          <w:sz w:val="20"/>
                        </w:rPr>
                        <w:t>NO</w:t>
                      </w:r>
                      <w:r>
                        <w:rPr>
                          <w:b/>
                          <w:color w:val="001F5D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1F5D"/>
                          <w:sz w:val="20"/>
                        </w:rPr>
                        <w:t>SERVIZO</w:t>
                      </w:r>
                      <w:r>
                        <w:rPr>
                          <w:b/>
                          <w:color w:val="001F5D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1F5D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1F5D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1F5D"/>
                          <w:spacing w:val="-2"/>
                          <w:sz w:val="20"/>
                        </w:rPr>
                        <w:t>COMEDOR</w:t>
                      </w:r>
                    </w:p>
                    <w:p w14:paraId="7DF57061" w14:textId="34F007D4" w:rsidR="006201E8" w:rsidRDefault="00000000">
                      <w:pPr>
                        <w:spacing w:line="228" w:lineRule="exact"/>
                        <w:ind w:right="41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1F5D"/>
                          <w:spacing w:val="-2"/>
                          <w:sz w:val="20"/>
                        </w:rPr>
                        <w:t>CURSO</w:t>
                      </w:r>
                      <w:r>
                        <w:rPr>
                          <w:b/>
                          <w:color w:val="001F5D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1F5D"/>
                          <w:spacing w:val="-2"/>
                          <w:sz w:val="20"/>
                        </w:rPr>
                        <w:t>202</w:t>
                      </w:r>
                      <w:r w:rsidR="00561590">
                        <w:rPr>
                          <w:b/>
                          <w:color w:val="001F5D"/>
                          <w:spacing w:val="-2"/>
                          <w:sz w:val="20"/>
                        </w:rPr>
                        <w:t>4</w:t>
                      </w:r>
                      <w:r>
                        <w:rPr>
                          <w:b/>
                          <w:color w:val="001F5D"/>
                          <w:spacing w:val="-2"/>
                          <w:sz w:val="20"/>
                        </w:rPr>
                        <w:t>/202</w:t>
                      </w:r>
                      <w:r w:rsidR="00561590">
                        <w:rPr>
                          <w:b/>
                          <w:color w:val="001F5D"/>
                          <w:spacing w:val="-2"/>
                          <w:sz w:val="20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ECC00F" w14:textId="77777777" w:rsidR="006201E8" w:rsidRDefault="006201E8">
      <w:pPr>
        <w:pStyle w:val="Textoindependiente"/>
        <w:spacing w:before="189"/>
        <w:rPr>
          <w:rFonts w:ascii="Arial MT"/>
          <w:i w:val="0"/>
          <w:sz w:val="20"/>
        </w:rPr>
      </w:pPr>
    </w:p>
    <w:p w14:paraId="2190ED4C" w14:textId="77777777" w:rsidR="006201E8" w:rsidRDefault="00000000">
      <w:pPr>
        <w:tabs>
          <w:tab w:val="left" w:pos="7133"/>
        </w:tabs>
        <w:ind w:left="227"/>
        <w:rPr>
          <w:b/>
          <w:sz w:val="20"/>
        </w:rPr>
      </w:pPr>
      <w:r>
        <w:rPr>
          <w:b/>
          <w:color w:val="001F5D"/>
          <w:spacing w:val="-2"/>
          <w:sz w:val="20"/>
        </w:rPr>
        <w:t>Nai/pai/</w:t>
      </w:r>
      <w:proofErr w:type="spellStart"/>
      <w:r>
        <w:rPr>
          <w:b/>
          <w:color w:val="001F5D"/>
          <w:spacing w:val="-2"/>
          <w:sz w:val="20"/>
        </w:rPr>
        <w:t>Persoa</w:t>
      </w:r>
      <w:proofErr w:type="spellEnd"/>
      <w:r>
        <w:rPr>
          <w:b/>
          <w:color w:val="001F5D"/>
          <w:spacing w:val="-1"/>
          <w:sz w:val="20"/>
        </w:rPr>
        <w:t xml:space="preserve"> </w:t>
      </w:r>
      <w:proofErr w:type="spellStart"/>
      <w:r>
        <w:rPr>
          <w:b/>
          <w:color w:val="001F5D"/>
          <w:spacing w:val="-2"/>
          <w:sz w:val="20"/>
        </w:rPr>
        <w:t>titora</w:t>
      </w:r>
      <w:proofErr w:type="spellEnd"/>
      <w:r>
        <w:rPr>
          <w:b/>
          <w:color w:val="001F5D"/>
          <w:spacing w:val="-2"/>
          <w:sz w:val="20"/>
        </w:rPr>
        <w:t>:</w:t>
      </w:r>
      <w:r>
        <w:rPr>
          <w:b/>
          <w:color w:val="001F5D"/>
          <w:sz w:val="20"/>
        </w:rPr>
        <w:tab/>
      </w:r>
      <w:r>
        <w:rPr>
          <w:b/>
          <w:color w:val="001F5D"/>
          <w:spacing w:val="-2"/>
          <w:sz w:val="20"/>
        </w:rPr>
        <w:t>DNI/NIE</w:t>
      </w:r>
    </w:p>
    <w:p w14:paraId="4FEC3B2D" w14:textId="77777777" w:rsidR="006201E8" w:rsidRDefault="00000000">
      <w:pPr>
        <w:pStyle w:val="Textoindependiente"/>
        <w:spacing w:before="5"/>
        <w:rPr>
          <w:b/>
          <w:i w:val="0"/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76F6442" wp14:editId="4765FABD">
                <wp:simplePos x="0" y="0"/>
                <wp:positionH relativeFrom="page">
                  <wp:posOffset>621791</wp:posOffset>
                </wp:positionH>
                <wp:positionV relativeFrom="paragraph">
                  <wp:posOffset>48157</wp:posOffset>
                </wp:positionV>
                <wp:extent cx="6277610" cy="21082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7610" cy="210820"/>
                          <a:chOff x="0" y="0"/>
                          <a:chExt cx="6277610" cy="2108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191"/>
                            <a:ext cx="627761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7610" h="198120">
                                <a:moveTo>
                                  <a:pt x="6277356" y="198120"/>
                                </a:move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  <a:lnTo>
                                  <a:pt x="6277356" y="0"/>
                                </a:lnTo>
                                <a:lnTo>
                                  <a:pt x="6277356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8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2763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340" h="12700">
                                <a:moveTo>
                                  <a:pt x="6275831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6275831" y="0"/>
                                </a:lnTo>
                                <a:lnTo>
                                  <a:pt x="6275831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AC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12191"/>
                            <a:ext cx="6277610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B98047" w14:textId="77777777" w:rsidR="006201E8" w:rsidRDefault="00000000">
                              <w:pPr>
                                <w:tabs>
                                  <w:tab w:val="left" w:pos="4564"/>
                                </w:tabs>
                                <w:spacing w:line="222" w:lineRule="exact"/>
                                <w:ind w:left="10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1F5D"/>
                                  <w:sz w:val="20"/>
                                </w:rPr>
                                <w:t>Teléfono</w:t>
                              </w:r>
                              <w:r>
                                <w:rPr>
                                  <w:b/>
                                  <w:color w:val="001F5D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1F5D"/>
                                  <w:spacing w:val="-4"/>
                                  <w:sz w:val="20"/>
                                </w:rPr>
                                <w:t>móbil</w:t>
                              </w:r>
                              <w:proofErr w:type="spellEnd"/>
                              <w:r>
                                <w:rPr>
                                  <w:b/>
                                  <w:color w:val="001F5D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1F5D"/>
                                  <w:spacing w:val="-2"/>
                                  <w:sz w:val="20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6F6442" id="Group 3" o:spid="_x0000_s1027" style="position:absolute;margin-left:48.95pt;margin-top:3.8pt;width:494.3pt;height:16.6pt;z-index:-15728128;mso-wrap-distance-left:0;mso-wrap-distance-right:0;mso-position-horizontal-relative:page" coordsize="62776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OMTAMAAOUKAAAOAAAAZHJzL2Uyb0RvYy54bWzsVslu2zAQvRfoPxC8N7K8xREiB6mzoECQ&#10;BoiLnmmKWlBJZEnaUv6+Q1KUFTso0rS59SKNxCE5fPPeDM8v2qpEOyZVwesYhycjjFhNeVLUWYy/&#10;rW8+LTBSmtQJKXnNYvzEFL5Yfvxw3oiIjXnOy4RJBIvUKmpEjHOtRRQEiuasIuqEC1bDYMplRTR8&#10;yixIJGlg9aoMxqPRPGi4TITklCkFf6/cIF7a9dOUUf01TRXTqIwxxKbtU9rnxjyD5TmJMklEXtAu&#10;DPKGKCpS1LBpv9QV0QRtZXG0VFVQyRVP9QnlVcDTtKDMngFOE44OTnMr+VbYs2RRk4keJoD2AKc3&#10;L0vvd7dSPIoH6aIH847THwpwCRqRRcNx853tndtUVmYSHAK1FtGnHlHWakTh53x8ejoPAXgKY+Nw&#10;tBh3kNMc8nI0jebXv58YkMhta4Prg2kEsEftAVJ/B9BjTgSzuCsDwINERRLjKUY1qYDDtx1dpoY9&#10;ZmvwMQh2X6oD80V8wnF4FjrWvYhReLYIHUb9UUlEt0rfMm7RJrs7pR1rE2+R3Fu0rb0pgfuG9aVl&#10;vcYIWC8xAtZv3P6CaDPPpNCYqBmkKwctu0jMcMV3bM2tozY5M1mdzOYYQVKfBbx3LOvhBCDAoat3&#10;8G9hV3aOliNwfj/m385nuPvrPZ/F6RekJVcMwIS9DAS9YWGBn0PgFS+L5KYoS4ODktlmVUq0I4Dw&#10;VXi9uL4xoMKUgRtwVEWODcba8OQJqNQAe2Ksfm6JZBiVX2ogq6lM3pDe2HhD6nLFbf2yKZBKr9vv&#10;RAokwIyxBiLdc89ZEnmGmEP1vmZmzS+3mqeFoY+NzUXUfYB+HJvfXUizQyHNDHZ/KKSujgxENJ9M&#10;u0ITjk9HnhlehcNUeoSgXL+LhlwkRkM2EIP9Xhk9iWeLSeh04WsCZGzv5zk6FEZfPcDTj/v30M8f&#10;3o/59/Her/d8ae9/o5/p2eVqNfmvn+MLgBd1p42uEUHhdY1oDezf8BbND/SDdPuZQ522jWZfhHzv&#10;PGjZfWJJNFDTvm0/q5xeTqaymJbU1SDTbOz9x0urKz6uax0UQt1uWttR+/j+UWl8RYGz9wa4S9la&#10;3d37zGVt+G0L4v52uvwFAAD//wMAUEsDBBQABgAIAAAAIQAU8YR73wAAAAgBAAAPAAAAZHJzL2Rv&#10;d25yZXYueG1sTI9BS8NAFITvgv9heYI3uxu1aRrzUkpRT0WwFcTba/KahGZ3Q3abpP/e7UmPwwwz&#10;32SrSbdi4N411iBEMwWCTWHLxlQIX/u3hwSE82RKaq1hhAs7WOW3NxmlpR3NJw87X4lQYlxKCLX3&#10;XSqlK2rW5Ga2YxO8o+01+SD7SpY9jaFct/JRqVhqakxYqKnjTc3FaXfWCO8jjeun6HXYno6by89+&#10;/vG9jRjx/m5av4DwPPm/MFzxAzrkgelgz6Z0okVYLpYhibCIQVxtlcRzEAeEZ5WAzDP5/0D+CwAA&#10;//8DAFBLAQItABQABgAIAAAAIQC2gziS/gAAAOEBAAATAAAAAAAAAAAAAAAAAAAAAABbQ29udGVu&#10;dF9UeXBlc10ueG1sUEsBAi0AFAAGAAgAAAAhADj9If/WAAAAlAEAAAsAAAAAAAAAAAAAAAAALwEA&#10;AF9yZWxzLy5yZWxzUEsBAi0AFAAGAAgAAAAhAOreI4xMAwAA5QoAAA4AAAAAAAAAAAAAAAAALgIA&#10;AGRycy9lMm9Eb2MueG1sUEsBAi0AFAAGAAgAAAAhABTxhHvfAAAACAEAAA8AAAAAAAAAAAAAAAAA&#10;pgUAAGRycy9kb3ducmV2LnhtbFBLBQYAAAAABAAEAPMAAACyBgAAAAA=&#10;">
                <v:shape id="Graphic 4" o:spid="_x0000_s1028" style="position:absolute;top:121;width:62776;height:1982;visibility:visible;mso-wrap-style:square;v-text-anchor:top" coordsize="627761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/6iwQAAANoAAAAPAAAAZHJzL2Rvd25yZXYueG1sRI9Pi8Iw&#10;FMTvwn6H8Ba82dR/y1qbyioIXq172OOjebbF5qXbRK1+eiMIHoeZ+Q2TrnrTiAt1rrasYBzFIIgL&#10;q2suFfwetqNvEM4ja2wsk4IbOVhlH4MUE22vvKdL7ksRIOwSVFB53yZSuqIigy6yLXHwjrYz6IPs&#10;Sqk7vAa4aeQkjr+kwZrDQoUtbSoqTvnZKMjPWE9pfFrf5xP5t1v8axnzQqnhZ/+zBOGp9+/wq73T&#10;CmbwvBJugMweAAAA//8DAFBLAQItABQABgAIAAAAIQDb4fbL7gAAAIUBAAATAAAAAAAAAAAAAAAA&#10;AAAAAABbQ29udGVudF9UeXBlc10ueG1sUEsBAi0AFAAGAAgAAAAhAFr0LFu/AAAAFQEAAAsAAAAA&#10;AAAAAAAAAAAAHwEAAF9yZWxzLy5yZWxzUEsBAi0AFAAGAAgAAAAhAKpb/qLBAAAA2gAAAA8AAAAA&#10;AAAAAAAAAAAABwIAAGRycy9kb3ducmV2LnhtbFBLBQYAAAAAAwADALcAAAD1AgAAAAA=&#10;" path="m6277356,198120l,198120,,,6277356,r,198120xe" fillcolor="#d1e8ef" stroked="f">
                  <v:path arrowok="t"/>
                </v:shape>
                <v:shape id="Graphic 5" o:spid="_x0000_s1029" style="position:absolute;width:62763;height:127;visibility:visible;mso-wrap-style:square;v-text-anchor:top" coordsize="62763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MciwwAAANoAAAAPAAAAZHJzL2Rvd25yZXYueG1sRI9Ba8JA&#10;FITvBf/D8gRvddMSa0hdRaSK2lMTDx4f2dckNPs2ZDcx/vtuQehxmJlvmNVmNI0YqHO1ZQUv8wgE&#10;cWF1zaWCS75/TkA4j6yxsUwK7uRgs548rTDV9sZfNGS+FAHCLkUFlfdtKqUrKjLo5rYlDt637Qz6&#10;ILtS6g5vAW4a+RpFb9JgzWGhwpZ2FRU/WW8UnGPu93WcXAeffRwPuDzl18+TUrPpuH0H4Wn0/+FH&#10;+6gVLODvSrgBcv0LAAD//wMAUEsBAi0AFAAGAAgAAAAhANvh9svuAAAAhQEAABMAAAAAAAAAAAAA&#10;AAAAAAAAAFtDb250ZW50X1R5cGVzXS54bWxQSwECLQAUAAYACAAAACEAWvQsW78AAAAVAQAACwAA&#10;AAAAAAAAAAAAAAAfAQAAX3JlbHMvLnJlbHNQSwECLQAUAAYACAAAACEAa0DHIsMAAADaAAAADwAA&#10;AAAAAAAAAAAAAAAHAgAAZHJzL2Rvd25yZXYueG1sUEsFBgAAAAADAAMAtwAAAPcCAAAAAA==&#10;" path="m6275831,12191l,12191,,,6275831,r,12191xe" fillcolor="#49acc3" stroked="f">
                  <v:path arrowok="t"/>
                </v:shape>
                <v:shape id="Textbox 6" o:spid="_x0000_s1030" type="#_x0000_t202" style="position:absolute;top:121;width:62776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5B98047" w14:textId="77777777" w:rsidR="006201E8" w:rsidRDefault="00000000">
                        <w:pPr>
                          <w:tabs>
                            <w:tab w:val="left" w:pos="4564"/>
                          </w:tabs>
                          <w:spacing w:line="222" w:lineRule="exact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1F5D"/>
                            <w:sz w:val="20"/>
                          </w:rPr>
                          <w:t>Teléfono</w:t>
                        </w:r>
                        <w:r>
                          <w:rPr>
                            <w:b/>
                            <w:color w:val="001F5D"/>
                            <w:spacing w:val="-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1F5D"/>
                            <w:spacing w:val="-4"/>
                            <w:sz w:val="20"/>
                          </w:rPr>
                          <w:t>móbil</w:t>
                        </w:r>
                        <w:proofErr w:type="spellEnd"/>
                        <w:r>
                          <w:rPr>
                            <w:b/>
                            <w:color w:val="001F5D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001F5D"/>
                            <w:spacing w:val="-2"/>
                            <w:sz w:val="20"/>
                          </w:rPr>
                          <w:t>Email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A6FA86" w14:textId="77777777" w:rsidR="006201E8" w:rsidRDefault="00000000">
      <w:pPr>
        <w:ind w:left="227"/>
        <w:rPr>
          <w:b/>
          <w:sz w:val="20"/>
        </w:rPr>
      </w:pPr>
      <w:r>
        <w:rPr>
          <w:b/>
          <w:color w:val="001F5D"/>
          <w:spacing w:val="-2"/>
          <w:sz w:val="20"/>
        </w:rPr>
        <w:t>Alumna/o:</w:t>
      </w:r>
    </w:p>
    <w:p w14:paraId="04E5C3F8" w14:textId="77777777" w:rsidR="006201E8" w:rsidRDefault="00000000">
      <w:pPr>
        <w:tabs>
          <w:tab w:val="left" w:pos="10002"/>
        </w:tabs>
        <w:spacing w:before="45"/>
        <w:ind w:left="119"/>
        <w:rPr>
          <w:b/>
          <w:sz w:val="20"/>
        </w:rPr>
      </w:pPr>
      <w:r>
        <w:rPr>
          <w:rFonts w:ascii="Times New Roman" w:hAnsi="Times New Roman"/>
          <w:color w:val="001F5D"/>
          <w:spacing w:val="45"/>
          <w:sz w:val="20"/>
          <w:shd w:val="clear" w:color="auto" w:fill="D1E8EF"/>
        </w:rPr>
        <w:t xml:space="preserve"> </w:t>
      </w:r>
      <w:r>
        <w:rPr>
          <w:b/>
          <w:color w:val="001F5D"/>
          <w:sz w:val="20"/>
          <w:shd w:val="clear" w:color="auto" w:fill="D1E8EF"/>
        </w:rPr>
        <w:t>Solicito</w:t>
      </w:r>
      <w:r>
        <w:rPr>
          <w:b/>
          <w:color w:val="001F5D"/>
          <w:spacing w:val="-6"/>
          <w:sz w:val="20"/>
          <w:shd w:val="clear" w:color="auto" w:fill="D1E8EF"/>
        </w:rPr>
        <w:t xml:space="preserve"> </w:t>
      </w:r>
      <w:r>
        <w:rPr>
          <w:b/>
          <w:color w:val="001F5D"/>
          <w:sz w:val="20"/>
          <w:shd w:val="clear" w:color="auto" w:fill="D1E8EF"/>
        </w:rPr>
        <w:t>a</w:t>
      </w:r>
      <w:r>
        <w:rPr>
          <w:b/>
          <w:color w:val="001F5D"/>
          <w:spacing w:val="-11"/>
          <w:sz w:val="20"/>
          <w:shd w:val="clear" w:color="auto" w:fill="D1E8EF"/>
        </w:rPr>
        <w:t xml:space="preserve"> </w:t>
      </w:r>
      <w:r>
        <w:rPr>
          <w:b/>
          <w:color w:val="001F5D"/>
          <w:sz w:val="20"/>
          <w:shd w:val="clear" w:color="auto" w:fill="D1E8EF"/>
        </w:rPr>
        <w:t>modificación</w:t>
      </w:r>
      <w:r>
        <w:rPr>
          <w:b/>
          <w:color w:val="001F5D"/>
          <w:spacing w:val="-10"/>
          <w:sz w:val="20"/>
          <w:shd w:val="clear" w:color="auto" w:fill="D1E8EF"/>
        </w:rPr>
        <w:t xml:space="preserve"> </w:t>
      </w:r>
      <w:r>
        <w:rPr>
          <w:b/>
          <w:color w:val="001F5D"/>
          <w:sz w:val="20"/>
          <w:shd w:val="clear" w:color="auto" w:fill="D1E8EF"/>
        </w:rPr>
        <w:t>dos</w:t>
      </w:r>
      <w:r>
        <w:rPr>
          <w:b/>
          <w:color w:val="001F5D"/>
          <w:spacing w:val="-12"/>
          <w:sz w:val="20"/>
          <w:shd w:val="clear" w:color="auto" w:fill="D1E8EF"/>
        </w:rPr>
        <w:t xml:space="preserve"> </w:t>
      </w:r>
      <w:r>
        <w:rPr>
          <w:b/>
          <w:color w:val="001F5D"/>
          <w:sz w:val="20"/>
          <w:shd w:val="clear" w:color="auto" w:fill="D1E8EF"/>
        </w:rPr>
        <w:t>días</w:t>
      </w:r>
      <w:r>
        <w:rPr>
          <w:b/>
          <w:color w:val="001F5D"/>
          <w:spacing w:val="-12"/>
          <w:sz w:val="20"/>
          <w:shd w:val="clear" w:color="auto" w:fill="D1E8EF"/>
        </w:rPr>
        <w:t xml:space="preserve"> </w:t>
      </w:r>
      <w:r>
        <w:rPr>
          <w:b/>
          <w:color w:val="001F5D"/>
          <w:sz w:val="20"/>
          <w:shd w:val="clear" w:color="auto" w:fill="D1E8EF"/>
        </w:rPr>
        <w:t>de</w:t>
      </w:r>
      <w:r>
        <w:rPr>
          <w:b/>
          <w:color w:val="001F5D"/>
          <w:spacing w:val="-6"/>
          <w:sz w:val="20"/>
          <w:shd w:val="clear" w:color="auto" w:fill="D1E8EF"/>
        </w:rPr>
        <w:t xml:space="preserve"> </w:t>
      </w:r>
      <w:r>
        <w:rPr>
          <w:b/>
          <w:color w:val="001F5D"/>
          <w:sz w:val="20"/>
          <w:shd w:val="clear" w:color="auto" w:fill="D1E8EF"/>
        </w:rPr>
        <w:t>asistencia</w:t>
      </w:r>
      <w:r>
        <w:rPr>
          <w:b/>
          <w:color w:val="001F5D"/>
          <w:spacing w:val="-8"/>
          <w:sz w:val="20"/>
          <w:shd w:val="clear" w:color="auto" w:fill="D1E8EF"/>
        </w:rPr>
        <w:t xml:space="preserve"> </w:t>
      </w:r>
      <w:proofErr w:type="spellStart"/>
      <w:r>
        <w:rPr>
          <w:b/>
          <w:color w:val="001F5D"/>
          <w:sz w:val="20"/>
          <w:shd w:val="clear" w:color="auto" w:fill="D1E8EF"/>
        </w:rPr>
        <w:t>ao</w:t>
      </w:r>
      <w:proofErr w:type="spellEnd"/>
      <w:r>
        <w:rPr>
          <w:b/>
          <w:color w:val="001F5D"/>
          <w:spacing w:val="-5"/>
          <w:sz w:val="20"/>
          <w:shd w:val="clear" w:color="auto" w:fill="D1E8EF"/>
        </w:rPr>
        <w:t xml:space="preserve"> </w:t>
      </w:r>
      <w:r>
        <w:rPr>
          <w:b/>
          <w:color w:val="001F5D"/>
          <w:sz w:val="20"/>
          <w:shd w:val="clear" w:color="auto" w:fill="D1E8EF"/>
        </w:rPr>
        <w:t>comedor</w:t>
      </w:r>
      <w:r>
        <w:rPr>
          <w:b/>
          <w:color w:val="001F5D"/>
          <w:spacing w:val="-12"/>
          <w:sz w:val="20"/>
          <w:shd w:val="clear" w:color="auto" w:fill="D1E8EF"/>
        </w:rPr>
        <w:t xml:space="preserve"> </w:t>
      </w:r>
      <w:r>
        <w:rPr>
          <w:b/>
          <w:color w:val="001F5D"/>
          <w:spacing w:val="-2"/>
          <w:sz w:val="20"/>
          <w:shd w:val="clear" w:color="auto" w:fill="D1E8EF"/>
        </w:rPr>
        <w:t>escolar,</w:t>
      </w:r>
      <w:r>
        <w:rPr>
          <w:b/>
          <w:color w:val="001F5D"/>
          <w:sz w:val="20"/>
          <w:shd w:val="clear" w:color="auto" w:fill="D1E8EF"/>
        </w:rPr>
        <w:tab/>
      </w:r>
    </w:p>
    <w:p w14:paraId="7D9BBA09" w14:textId="77777777" w:rsidR="006201E8" w:rsidRDefault="00000000">
      <w:pPr>
        <w:pStyle w:val="Textoindependiente"/>
        <w:spacing w:before="198"/>
        <w:rPr>
          <w:b/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E50F86E" wp14:editId="735770A5">
                <wp:simplePos x="0" y="0"/>
                <wp:positionH relativeFrom="page">
                  <wp:posOffset>611123</wp:posOffset>
                </wp:positionH>
                <wp:positionV relativeFrom="paragraph">
                  <wp:posOffset>287425</wp:posOffset>
                </wp:positionV>
                <wp:extent cx="6327775" cy="1932939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7775" cy="1932939"/>
                          <a:chOff x="0" y="0"/>
                          <a:chExt cx="6327775" cy="1932939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632777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7775" h="170180">
                                <a:moveTo>
                                  <a:pt x="6327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158750"/>
                                </a:lnTo>
                                <a:lnTo>
                                  <a:pt x="0" y="170180"/>
                                </a:lnTo>
                                <a:lnTo>
                                  <a:pt x="379488" y="170180"/>
                                </a:lnTo>
                                <a:lnTo>
                                  <a:pt x="379488" y="158750"/>
                                </a:lnTo>
                                <a:lnTo>
                                  <a:pt x="13716" y="158750"/>
                                </a:lnTo>
                                <a:lnTo>
                                  <a:pt x="13716" y="12700"/>
                                </a:lnTo>
                                <a:lnTo>
                                  <a:pt x="6327648" y="12700"/>
                                </a:lnTo>
                                <a:lnTo>
                                  <a:pt x="6327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BF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388" y="9143"/>
                            <a:ext cx="2642615" cy="1024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388" y="1322832"/>
                            <a:ext cx="3072383" cy="1615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580" y="1359408"/>
                            <a:ext cx="2468879" cy="118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9900" y="1359408"/>
                            <a:ext cx="251459" cy="96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313176" y="1374648"/>
                            <a:ext cx="6096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76200">
                                <a:moveTo>
                                  <a:pt x="3048" y="76200"/>
                                </a:move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76200"/>
                                </a:lnTo>
                                <a:close/>
                              </a:path>
                              <a:path w="60960" h="76200">
                                <a:moveTo>
                                  <a:pt x="60960" y="76200"/>
                                </a:moveTo>
                                <a:lnTo>
                                  <a:pt x="59436" y="76200"/>
                                </a:lnTo>
                                <a:lnTo>
                                  <a:pt x="59436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C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73380" y="6349"/>
                            <a:ext cx="5948680" cy="1920239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77BFD3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DFFC874" w14:textId="77777777" w:rsidR="006201E8" w:rsidRDefault="00000000">
                              <w:pPr>
                                <w:spacing w:line="220" w:lineRule="exact"/>
                                <w:ind w:left="9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1F5D"/>
                                  <w:spacing w:val="-2"/>
                                  <w:sz w:val="20"/>
                                </w:rPr>
                                <w:t>COMEDOR</w:t>
                              </w:r>
                            </w:p>
                            <w:p w14:paraId="28B9C9FB" w14:textId="77777777" w:rsidR="006201E8" w:rsidRDefault="006201E8">
                              <w:pPr>
                                <w:spacing w:before="3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7A8672BA" w14:textId="77777777" w:rsidR="006201E8" w:rsidRDefault="00000000">
                              <w:pPr>
                                <w:spacing w:line="477" w:lineRule="auto"/>
                                <w:ind w:left="96" w:right="5154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1F5D"/>
                                  <w:sz w:val="20"/>
                                </w:rPr>
                                <w:t>Indica</w:t>
                              </w:r>
                              <w:r>
                                <w:rPr>
                                  <w:b/>
                                  <w:color w:val="001F5D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D"/>
                                  <w:sz w:val="20"/>
                                </w:rPr>
                                <w:t>os</w:t>
                              </w:r>
                              <w:r>
                                <w:rPr>
                                  <w:b/>
                                  <w:color w:val="001F5D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D"/>
                                  <w:sz w:val="20"/>
                                </w:rPr>
                                <w:t>días</w:t>
                              </w:r>
                              <w:r>
                                <w:rPr>
                                  <w:b/>
                                  <w:color w:val="001F5D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D"/>
                                  <w:sz w:val="20"/>
                                </w:rPr>
                                <w:t>que asistía:</w:t>
                              </w:r>
                              <w:r>
                                <w:rPr>
                                  <w:b/>
                                  <w:color w:val="001F5D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D"/>
                                  <w:sz w:val="20"/>
                                </w:rPr>
                                <w:t>Lu Ma</w:t>
                              </w:r>
                              <w:r>
                                <w:rPr>
                                  <w:b/>
                                  <w:color w:val="001F5D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D"/>
                                  <w:sz w:val="20"/>
                                </w:rPr>
                                <w:t>Me</w:t>
                              </w:r>
                              <w:r>
                                <w:rPr>
                                  <w:b/>
                                  <w:color w:val="001F5D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1F5D"/>
                                  <w:sz w:val="20"/>
                                </w:rPr>
                                <w:t>Xo</w:t>
                              </w:r>
                              <w:proofErr w:type="spellEnd"/>
                              <w:r>
                                <w:rPr>
                                  <w:b/>
                                  <w:color w:val="001F5D"/>
                                  <w:sz w:val="20"/>
                                </w:rPr>
                                <w:t xml:space="preserve"> Ve Indica</w:t>
                              </w:r>
                              <w:r>
                                <w:rPr>
                                  <w:b/>
                                  <w:color w:val="001F5D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D"/>
                                  <w:sz w:val="20"/>
                                </w:rPr>
                                <w:t>os</w:t>
                              </w:r>
                              <w:r>
                                <w:rPr>
                                  <w:b/>
                                  <w:color w:val="001F5D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D"/>
                                  <w:sz w:val="20"/>
                                </w:rPr>
                                <w:t>días</w:t>
                              </w:r>
                              <w:r>
                                <w:rPr>
                                  <w:b/>
                                  <w:color w:val="001F5D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D"/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color w:val="001F5D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D"/>
                                  <w:sz w:val="20"/>
                                </w:rPr>
                                <w:t>asistirá:</w:t>
                              </w:r>
                              <w:r>
                                <w:rPr>
                                  <w:b/>
                                  <w:color w:val="001F5D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D"/>
                                  <w:sz w:val="20"/>
                                </w:rPr>
                                <w:t>Lu</w:t>
                              </w:r>
                              <w:r>
                                <w:rPr>
                                  <w:b/>
                                  <w:color w:val="001F5D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D"/>
                                  <w:sz w:val="20"/>
                                </w:rPr>
                                <w:t>Ma</w:t>
                              </w:r>
                              <w:r>
                                <w:rPr>
                                  <w:b/>
                                  <w:color w:val="001F5D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D"/>
                                  <w:sz w:val="20"/>
                                </w:rPr>
                                <w:t>Me</w:t>
                              </w:r>
                              <w:r>
                                <w:rPr>
                                  <w:b/>
                                  <w:color w:val="001F5D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1F5D"/>
                                  <w:sz w:val="20"/>
                                </w:rPr>
                                <w:t>Xo</w:t>
                              </w:r>
                              <w:proofErr w:type="spellEnd"/>
                              <w:r>
                                <w:rPr>
                                  <w:b/>
                                  <w:color w:val="001F5D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D"/>
                                  <w:sz w:val="20"/>
                                </w:rPr>
                                <w:t>Ve Data inicio do cambio: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50F86E" id="Group 7" o:spid="_x0000_s1031" style="position:absolute;margin-left:48.1pt;margin-top:22.65pt;width:498.25pt;height:152.2pt;z-index:-15727616;mso-wrap-distance-left:0;mso-wrap-distance-right:0;mso-position-horizontal-relative:page" coordsize="63277,19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zv8+OQUAADMWAAAOAAAAZHJzL2Uyb0RvYy54bWzkWNtu2zgQfV9g/0HQ&#10;e2JRkiVLiFNs400QoOgG2yz6TMuUJVQStSR9yd/v8GYxdlK73SZI0YdYVDikZg7PHHJ48W7bNt6a&#10;MF7Tbuqj88D3SFfQRd0tp/4/99dnE9/jAncL3NCOTP0Hwv13l7//drHpcxLSijYLwjyYpOP5pp/6&#10;lRB9PhrxoiIt5ue0Jx10lpS1WMArW44WDG9g9rYZhUGQjDaULXpGC8I5/HemO/1LNX9ZkkL8VZac&#10;CK+Z+uCbUL9M/c7l7+jyAudLhvuqLowb+Du8aHHdwUd3U82wwN6K1QdTtXXBKKelOC9oO6JlWRdE&#10;xQDRoGAvmhtGV72KZZlvlv0OJoB2D6fvnrb4uL5h/af+jmnvofmBFl844DLa9Mvc7Zfvy8F4W7JW&#10;DoIgvK1C9GGHKNkKr4B/JlGYpunY9wroQ1kUZlGmMS8qWJiDcUX155GRI5zrDyv3du5seuAPHyDi&#10;/w+iTxXuiUKeSwjumFcvpj5wucMtsPjGEGYiY5GfBhuJoXnjBs49hM5Q6HvHMEoDNFG03AWK82LF&#10;xQ2hCm28/sCFZu3CtnBlW8W2s00G3JesbxTrhe8B65nvAevnegV6LOQ4uYSy6W2c5apgtbQnsrul&#10;a3JPlaGQSyZXNYkBDRsM+DrYNJ1rC0nnWNk+++zVfNoGhWlgI7f99vnIbjxJxycZuljamexTzxil&#10;WTzRgZh4AVqIxlrZ56H1cSdQlKJERY++yfgoDC78x0FzrfdRKxrKiY5YUkCFvqMFwOASj9OmXlzX&#10;TSN5wNlyftUwb42BYWn6/noWSVLBEMcMMpTnOhdka04XD5BIG8idqc//XWFGfK+57SBVpTLbBrON&#10;uW0w0VxRpd+KgoyL++1nzHqvh+bUFyA2H6nNWJzbDAFnpIG2lSM7+sdK0LKW6aN80x6ZF1CPy4u+&#10;LnL4M0oLrQMZOb4jwSixkrHpXa09aY4Wsy+r/gw2BcC/ntdNLR7UBgciJJ3q1nd1IUVavgyKlFlF&#10;um3xknhKW62FtJeRHgyfN3VvF1K2jaOgD3u7yhOx6h1rRotVSzqht2BGGvCZdryqew46k5N2TkAu&#10;2e0CgfLD9i9AM3tWd0IrDxeMiALohvMSCPU3KJUhj+1QTg9+yhCeEdU4SiOTwRmKFQtxbrefMInD&#10;BNntJwhjSBfDU6vNkiJSWw2ZpGoC5Acs0vKr3NKOqCb49fNxBkG26W1MkwbeAf23xBrYJl+PNSgK&#10;w0kUamZa4kRBGkaTyJxbgEKaWSApvzBvIJkf8Qa9Nd7I9XphtYmzMRzP5JEGReMsDtQJ0BGcOJlM&#10;UlBldd5F0FYg/dq8gXR+xBuVa29Jb+IX500UBFkGp9vniTNG8djwJksC9ONp8yoVEoIUfFwiwX9g&#10;dzm5RooiFKHUHJujNJZlBowfMiwJAB6dX2kCNwCy10kv98RqD4JQlb9AqaT9gEJJuyF9HGogUy8E&#10;pkhyPR2MHhcXmhyupe23T7cIsnHbPvvc+/CJZk999aA2cMrEE2I36wRC6U7+XPAgpZFedNfaBmWf&#10;OrjB9uvRDR6cavfUtw9gkGWFrZyh7RLOqX32SqQgQFfjmeGqY/YTlkivoyMgyVpH7uFINqdbD8V7&#10;OuKJ7XsKlxFKKaVTzxQIUB9EZstOotjcPtlzHnBpkshefT8VBqG+n3IU5ZsKBHlzIC9SUIiyUNUR&#10;zmLvceK5slmXrTPMK11eqxkMdZrOVKtDWS228626nVLbqgTiBxXaJ5TL6g4ObiaVBJtbVHn16b4r&#10;h4e73sv/AAAA//8DAFBLAwQKAAAAAAAAACEAz+mFytsGAADbBgAAFAAAAGRycy9tZWRpYS9pbWFn&#10;ZTEucG5niVBORw0KGgoAAAANSUhEUgAAA2MAAAFQCAIAAAC9IjF0AAAABmJLR0QA/wD/AP+gvaeT&#10;AAAACXBIWXMAAA7EAAAOxAGVKw4bAAAGe0lEQVR4nO3dMU7kQABFwW6v7y9uwxXIOclKJIjBTTCr&#10;HYInEdoSVcF34qDDp7HlmU/PLwMAAP5b836dr39v554EAIBrWdv9Ot/WOvckAABc07wdH2McY2zW&#10;WmuttdZ+C8Vt/zPHGPdH0dZaa6211j7M4/N9AADAw79fFufNe4oAAJRdJwIAkPZtaEUAAMI+13H2&#10;GQAAuKLt51sAAPiV9jG2Ncdcw1prrbXW2u+7rzGv8IVHa6211lp7tZ2Hr+QAAFD2KRQBACjb2QcA&#10;AOCitjHO/mtBa6211lp7yZ3Le4oAABRPnwEAaEoRAICmFAEAaEoRAICmFAEAaEoRAICmFAEAaEoR&#10;AICmFAEAaEoRAICmFAEAaEoRAICmFAEAaEoRAICmFAEAaEoRAICmFAEAaEoRAICmFAEAaEoRAICm&#10;FAEAaEoRAICmFAEAaEoRAICmFAEAaEoRAICmFAEAaEoRAICmFAEAaEoRAICmFAEAaEoRAICmFAEA&#10;aEoRAICmFAEAaEoRAICmFAEAaEoRAICmFAEAaEoRAICmFAEAaEoRAICmFAEAaEoRAICmFAEAaEoR&#10;AICmFAEAaEoRAICmFAEAaEoRAICmFAEAaEoRAICmFAEAaEoRAICmFAEAaEoRAICmFAEAaEoRAICm&#10;FAEAaEoRAICmFAEAaEoRAICmFAEAaEoRAICmFAEAaEoRAICmFAEAaEoRAICmFAEAaEoRAICmFAEA&#10;aEoRAICmFAEAaEoRAICmFAEAaEoRAICmFAEAaEoRAICmFAEAaEoRAICmFAEAaEoRAICmFAEAaEoR&#10;AICmFAEAaEoRAICmFAEAaEoRAICmFAEAaEoRAICmFAEAaEoRAICmFAEAaEoRAICmFAEAaEoRAICm&#10;FAEAaEoRAICmFAEAaEoRAICmFAEAaEoRAICmFAEAaEoRAICmFAEAaEoRAICmFAEAaEoRAICmFAEA&#10;aEoRAICmFAEAaEoRAICmFAEAaEoRAICmFAEAaEoRAICmFAEAaEoRAICmFAEAaEoRAICmFAEAaEoR&#10;AICmFAEAaEoRAICmFAEAaEoRAICmFAEAaEoRAICmFAEAaEoRAICmFAEAaEoRAICmFAEAaEoRAICm&#10;FAEAaEoRAICmFAEAaEoRAICmFAEAaEoRAICmFAEAaEoRAICmFAEAaEoRAICmFAEAaEoRAICmFAEA&#10;aEoRAICmFAEAaEoRAICmFAEAaEoRAICmFAEAaEoRAICmFAEAaEoRAICmFAEAaEoRAICmFAEAaEoR&#10;AICmFAEAaEoRAICmFAEAaEoRAICmFAEAaEoRAICmFAEAaEoRAICmFAEAaEoRAICmFAEAaEoRAICm&#10;FAEAaEoRAICmFAEAaEoRAICmFAEAaEoRAICmFAEAaEoRAICmFAEAaEoRAICmFAEAaEoRAICmFAEA&#10;aEoRAICmFAEAaEoRAICmFAEAaEoRAICmFAEAaEoRAICmFAEAaEoRAICmFAEAaEoRAICmFAEAaEoR&#10;AICmFAEAaEoRAICmFAEAaEoRAICmFAEAaEoRAICmFAEAaEoRAICmFAEAaEoRAICmFAEAaEoRAICm&#10;FAEAaEoRAICmFAEAaEoRAICmFAEAaEoRAICmFAEAaEoRAICmFAEAaEoRAICmFAEAaEoRAICmFAEA&#10;aEoRAICmFAEAaEoRAICmFAEAaEoRAICmFAEAaEoRAICmFAEAaEoRAICmFAEAaEoRAICmFAEAaEoR&#10;AICmFAEAaEoRAICmFAEAaEoRAICmFAEAaEoRAICmFAEAaEoRAICmFAEAaEoRAICmFAEAaEoRAICm&#10;FAEAaEoRAICmFAEAaEoRAICmFAEAaEoRAICmFAEAaEoRAICmFAEAaEoRAICmFAEAaEoRAICmFAEA&#10;aEoRAICmFAEAaEoRAICmFAEAaEoRAICmFAEAaEoRAICmFAEAaEoRAICmFAEAaEoRAICmFAEAaEoR&#10;AICmFAEAaEoRAICmFAEAaEoRAICmFAEAaEoRAICmFAEAaEoRAICmFAEAaEoRAICmFAEAaEoRAICm&#10;FAEAaEoRAICmFAEAaEoRAICmFAEAaEoRAICmFAEAaEoRAICmFAEAaEoRAICmFAEAaEoRAICmFAEA&#10;aEoRAICmFAEAaEoRAICmFAEAaEoRAICmFAEAaEoRAICmFAEAaEoRAICmFAEAaEoRAICmFAEAaEoR&#10;AICmFAEAaEoRAICmFAEAaEoRAICmFAEAaEoRAID2BQ225weQd2LaAAAAAElFTkSuQmCCUEsDBAoA&#10;AAAAAAAAIQAtNYnLjgEAAI4BAAAUAAAAZHJzL21lZGlhL2ltYWdlMi5wbmeJUE5HDQoaCgAAAA1J&#10;SERSAAAD8AAAADUIAgAAAGnwl8MAAAAGYktHRAD/AP8A/6C9p5MAAAAJcEhZcwAADsQAAA7EAZUr&#10;DhsAAAEuSURBVHic7dZBDQAgEMAwwL/nwwMfsqRVsOf2zCwAAKDp/A4AAADeGXoAAAgz9AAAEGbo&#10;AQAgzNADAECYoQcAgDBDDwAAYYYeAADCDD0AAIQZegAACDP0AAAQZugBACDM0AMAQJihBwCAMEMP&#10;AABhhh4AAMIMPQAAhBl6AAAIM/QAABBm6AEAIMzQAwBAmKEHAIAwQw8AAGGGHgAAwgw9AACEGXoA&#10;AAgz9AAAEGboAQAgzNADAECYoQcAgDBDDwAAYYYeAADCDD0AAIQZegAACDP0AAAQZugBACDM0AMA&#10;QJihBwCAMEMPAABhhh4AAMIMPQAAhBl6AAAIM/QAABBm6AEAIMzQAwBAmKEHAIAwQw8AAGGGHgAA&#10;wgw9AACEGXoAAAgz9AAAEGboAQAg7AICMQNnGa93eAAAAABJRU5ErkJgglBLAwQKAAAAAAAAACEA&#10;158Nq/9XAAD/VwAAFAAAAGRycy9tZWRpYS9pbWFnZTMucG5niVBORw0KGgoAAAANSUhEUgAAAhwA&#10;AAAaCAYAAAD8OIVIAAAABmJLR0QA/wD/AP+gvaeTAAAACXBIWXMAAA7EAAAOxAGVKw4bAAAgAElE&#10;QVR4nOy9Z3xc1bU+/JwyTZpR79rHki33Cja25xgDphlwIIDhOIEAIeSSkMorOeWmkOTem5ubcGMr&#10;IZRUAgQI+NAMGNOMsbE94yZ3Wc1qZ2skjaTpfU55P4wky7LcSO6P/PPLow+acvbea6+1y1prr72G&#10;MQwDHwfNJzykub13w6YtR12qpkocy8oARACu4f8UABnzfvRzVdXk/IJseeVlc3Hd5fM+Vvv/L+Dh&#10;378lPfz7zbWhoYjI83zdZ25aWv/1z61CebkDFRWOT5q807D5gwPS5g8OOtMaxGRSlQsLclyXLZvp&#10;njG5FDMml33S5P3D478e2Sj99Dcb17EGI7AcW3fr9YvrV1+/CKtvWPRJk/ZPi/d3NDrf33F8fTwW&#10;dQUjSaGkMGf9kvmT3bOnVyKp69LB44rTtbtZ0nSt3mziXbdcfwmtqSqhU6tK/p5kEGTWu3/hHwxt&#10;itd5QvHWvfbmPiWVVAWWZ+sWL6yhi+ZUYdHc6o9d7/EWD2lq8Wx4e+cRl6pqIs+Z6j519Vz3jCnl&#10;mFFTMfZRCYB039o/SK9sbkAwFAVYBtChTK4qluu+fF39kgVT6JIFNR+LDsMwJADO5zbuFJ54eqvU&#10;cKQLiVRayXVY6fSaCrp61aL1//7Aje7x5QYHB8ng4KC0o6GP7D3cIWm6Xs+Aq9eLNHz60otx86UL&#10;PxY95wL/McuRoUBMau0YIG9u2S+pqiGAgQRAQEapUIb/A5nJKIz5DwYmpbDQIk8Riv+ZFQ4yjZRi&#10;lXM+efaNHQpn6KS8LB+BRACLKirOXfoTQHO7l7y+5Yik6izSyWRtcbEDxfl2Wmi30X8pHOcEqaku&#10;JdeumI+33z2kWFiWTKrMQ26O9ZOm658aJ7r7hHd3HBQj4RQJBmJCaUmuy8xz7oJ8OxJpFQ0H26XX&#10;32sQAKbWbOIxZ4Yg5+dkAX+7wkEAwH3gRK37YDvd8tEx1x03O9133uz82zv1L/zdMOQLCy1tvc5N&#10;Hxx2ppKqYDCGbDYzcmVxDoDqj1st6feFpUMnPOSNdw9IugHKc4w4varUXZSXC2R0B9LrHZL6BnzS&#10;/d/5i9it+BFLJAEGgAGAgdA3EKz72W82C9OrC+vulS6j9665/IJo+LO8vfYp+SOxQxkkhmoIkXgS&#10;aVUFACEWTwnNJ3rx6B/fw+NPbVHmziLuz90syp+7ZRkAQNdN0LRssu9Ip7TxvQMCwNTC0OvjSROm&#10;ZhPcfOn504GTzgU67rPxrz+2wkETqTQNRGKCxxNQkGYVsKOeEgWMIYBlMu8MQ4AOBQaTYTagwOCR&#10;SJhJOJz4Z7YKqNnCEXuuGQY4mkpr9UJJDnKyLZ80XWdEOJKApy8AFSbBiMcVVdeoLxyj8VT6kybt&#10;/wVQu81MyvMd0HSGplW1fnpNOQrz7Z80Xf/UiEYSircvgEBUE6K+CAxGp75gFPFkCslkivj9QfT3&#10;BwGNBWsBDYejNPl3GM8NhzvEA0c6ap/ZuEccGAquz8/NpvFE6u/Qo3/h74l0UkM0nBI8vX5oSQNg&#10;DQwNRRCP/02yoolEigYCUaG3PwjoLMDrcigWQzKdGVs9fUGxpy8qff1Hz4pHm3qRjKUU8CysWVnU&#10;zLMkllARjySFeMTvDEXj63nTzrp711x+3vth84lesSjPIVGPX+jxRKGnkgpgCGA5F1iWpJOGkI7H&#10;EUJcYqxmxOMdciQUV5YsnOouyM1GOBlHT9AHvy+C/v4QYLAURsoJZLuTFzCOw8N/DjioA44R5WK8&#10;AjIC8nEVDuTarcqksnx5yaIa6BpgMDoYwA1AauvoRyAcBwwDNptZnlRZhJwcG3RNdwMAy3A0P9dG&#10;K8vzP27z//Bo6fQ6wZnEnn6/wHMsLGYT+cjVQUsKC7D4ok+auonBsAw4nhVgAGmOETieJRzLEYZh&#10;/5kVw78L2roGnGaLTRjwRQSWZ2EysaS5ZZCSkqJPmrR/ajAsK3ImHjynARyjcBzn5HhWZliGmKwm&#10;mp2bRfMK7DAMFmYTQ6w2G+F5/m8ezwvnT3Y++vQW8WijgkgiLVw8x0YM3fjXPPkHA29iidXGuwoL&#10;7WIyZciAAbs9C2az6W+ql2EZcBwDlmOgMxB4nhVZMDIDwDAMVJTm1N70hfXisVYPUrGUYsuxyWXF&#10;9vpwJEHMZp6WFuWsZ1kISo9PiAYTwoGjPVh51y/X3L16Ge5eveyc7X/obqr9/XNbhZ7+IHQ1Cc5m&#10;dtcIBfXFhbkklU67bRZLrccbELs8fqRjCQwOpKRmFspP61+nt1y3kC5cUEVstiyB5ViB4QDDAAE4&#10;CvX8+i+/sVt66Y3dqJlWhs/fcYWrw+sVAe/IycZI+ISCzKmGi+V5KRFLfmwPB8rKCt0LePOaL0An&#10;qmpA1w1YOJ4C2FD/5NtSLJlGKp5WhMrCuquXz8bSS2oQ8McoAMIYGvIKszB/Bvm4zf/DY6urkf7u&#10;rx9KAV8EJp5xz51eQa9aMR233fQPf54/Okg+aUL+X8KOfa30qZddzt7eAcViYuTp1aW0iuTimstm&#10;fdKk/bOD4mQcmoCM0ZP5nGVl8JyLZxiiGhrlzFbKcBoY9uPFrY3AMAwnAIRjKfgGI8jOMysMx1Cw&#10;f1O1/8L/AXgGspU1ZJOJJ6lUws2beGI2s+A45m+tWjnDaxxq7JYOHutGa0cvUnFVMWeb6gtyrPX3&#10;3HopVogz6Ypls7B1V1PdVleT8vRL26TuWEAIhlLk8PEucteta6lhGGCYM9N3tMUj5ebmoKWjD8mE&#10;CnDc+soyR/3yhTX0j+u/BAzHTt737T/WpnY0Sv4AI4TDcSUQUbFpywHMmV6OhbOqKCJQcHK9vyBl&#10;WQdDVLDw9odkJpZCMpF0DdfhxsnYzRFvBzVbGDkZSJzu4eikg1InHSR+f4BwHO8uyMpyTZmSRx0O&#10;BxyOk4GOlcU5qCzOwZJZlacQ+tgz7xOOZ2HiOaSg0jx7FsnNtbgri3NxT+ZgaKKOkf7BkNg/GJZ+&#10;+PCL8AVi0AFYeFaZMaVMvvGai+mN11x8Srn+fj/xev2i1590RiNROTffjipSRFs6PNJ72w+LO/a1&#10;wzCABbMnrf/tzz5PAdCzCfFMGAnK+eUTbwvv7TqKcCgOhmHhyDEryy+ZXf/QgzdO2CcGDGHBgnr8&#10;itnEupYumorK8oLT6o9EElIkkpB+/OvX0dSmIK0ZUNOqcoVzpvt/f/BZ+YIJPglytFmRjrUo4gtv&#10;7MPAYGj0i9nTyPpHfnEveMB9Fo1zvDZIOpUBsUsZcMZjCbfJbEFJvkkuKSlEaWkhAMDv9zv9fr9I&#10;+5PwhSLItlhkK2ejkyYVAGYz6e6LiGrETwKRkCvbZqM11aXo6fPXfuRuEt768DA4jldqasrkJ39x&#10;HwUAhmHgD8XEQDgmfe9nL0LpGYQwqUT+5Xdud+XkZNGcnOxR4hTFRxTFL8bVBAlFw678XBuqhVLa&#10;7fHXfrSnSXhzy2GYOF6pqS6Tn/zlfWccDyPy/vkTbwpbdzUhEk4CAOwOC5YvnV73o2/cDEwg73gk&#10;Tnz9Q0JX96BiMnN02ZLpECoLT+NnY1OP1NjcIz63yY2BwdDIOJc/e+slyqK5Ne5L5l1w8Jizrb0f&#10;bR39ksZolNV012Sh0l1UZEdRUeY4p8cbID0DgdpUJEEHA2HkO2yyKdtGhdJ8WFiLc2AgilDcJw14&#10;I25HjsU1tSoPOTk5tcdaPML3H34V6bSOnLws+dffv8NVWGhHYaHjNFcpANLc7hFaOjzS0y/uQk9f&#10;AAyfWdhnTalc/79rb4Ul2+K2Zn+smBay3d1Uu93dJHy45zhiUQ06NOVy57T6a5fPQygaBWA+hc8A&#10;cNOKBeSmFQuk3/74bgpAYBjGNRwkP5Z+0kmHSBcdqvvVk2+hpy8IC88jmdaUFUtm1j/80JpTng8E&#10;AlIgEHAeaPSKwXAU4IB0WheTCRWFWRb31h1HXBXFhbSw0IGiIgcAOBubeoTG5h7phU1u9A3PQwYM&#10;Zk0rkx/5j8+5eJ7Hx/W60N4hqafPJ/3skU3wDgXB8zxUVVWuWDbHfc3y2fI1y2dPyE/DMAgA6Zs/&#10;eVbYd7gDHMNC14DsLE65Qpxb/8Nv3nSajDvpgNhFB0g8kkAqpVNSViiXl+dJ5eX5zrU/e1HY23AC&#10;qaSKhXMn1T2WWXMn3DiH215///efREtrL1QdYAEU5tvlFx590MXzoCbTxGv18PyUvvmTZ7H7QHtG&#10;VqqKyrJc+bsPrJJJeSFI+cl5t2hBjbhoQY3ywL3Xi4ZhCABcE9BEmk701jad6BWefWnHuLFbJv/v&#10;2ttdlmwLHTd2xfGVjCAWT2HQFyYOuw2RCEMnC3muG69bgGVLp2LFsowBcuWymfRIUzfMHAdbtgXx&#10;cJIwsCIaTcNs5mA2c2eqHqFQlPT0eImJ5wAjBTAsnAuq6fVXLxjhNwWAe2+/zD1ZKJZe2Lgbx1sG&#10;BZ0xC7zJwLcfWAUAGBwcPIUHZ2xwApg4ltgsvDuaTNHDbX24fdXisV/TM7wWTttv9hw8QTa8ubv2&#10;RKcPhqELZcV21zOPfRms6bxdUC7DMMQRo0PTdRqOJJBMndlX8/6OY9L7OxtrX3/voBCJxJBKZ55l&#10;WVZRPAFh57729fOnCzQ3Nwu5uVkAgK6eIXHPgRPrXnn3APUNhYU5swT5lz++Q/rNU1ul4809QiQe&#10;BwBlcCi8fv51P3SVl+TUv/OX75xxEkyErTuPObfuOia9v6tZCvhjCMfiSKc1gAF4nlVoj1966S33&#10;2rzsLPnez1yGL3zmstGyJQV2Ye7UcuxvaKccx9A508tpSeEpN1PIX17ZVfuXV3YJA76gFAklEUnE&#10;YRiAoRt44+0Gec+BdsyfWy3fsGIeVq04/+Da0Qn93T85w9G0EI7EMebcWukfCG245Mrvy1NrSvB4&#10;/RfdDrMZDsuEsSUjGiqefukjPPPyR7XJpE4isbTEs0b9Vctm4cpFl2DqVGDatEIcPzEg7NrXIr69&#10;7ahzcCDizs6x0WyrRb77tmXgWFZ8/jX3ukAkimgoKZaV58jy4w/UPvifz6O9wyv6glEwDKPQPr+4&#10;cNVDdd954NP47KcX16247b8JOFYMhaKIJ9KKZyDkvP7zv6q/+tJZ9ddfOR83XDkfALDrcKu4YdOe&#10;dUMDYQQCCbGyMlfe8Ng36v795y+Tw42K6AtGwDCsQvv84kXX/dBVUZpf/9Yza08ZD9vcx53b3E3S&#10;21uPSIFgHKF4HGpaAwDwPOfq8fh3bXh979qiArt87+3Lca+0fJRRhQV2YUZNGY409VLOxNLFc6tp&#10;ZUneWJmIAGq/+O9/QiSSEEPRxKhMWJaT6p/YIs+f01K34YmvX9DG8/ymvfT5TfvW03YPYcAQwMB1&#10;VyxwP3DHJeB5FXl5eWhs7hHf/+iYcOBoh+TtD6KgKAflJTn1q29YjIrSfOpuaFu/91AHaWzqkXLz&#10;s+q/+7VVaGw6Jj0lbxeGAhEYhgGThye3ff1Ryczz63/z089QobwYQnkxAMDvjxO/PyF97Qd/kfq8&#10;QSESSyCRSAMswABKX19ww6X72mR7Nk9dG398QXMQAHlK/qj2afkjqXcgIkQiMaiaBgAu31AMnd0+&#10;uvySmdi2uxXIWGuj/Nuys1HcsrNR3PzBQckwGNlk5vDlO6+WF86dhIXzqgAAG99tEF9/78C6xhYP&#10;PP0+IZFMg2EZGDqU1wNRqeF4+7I5NZNw/ZXzcMNV8/DyO0dcT274aEMknFQ83iGABVJpTezo9uIn&#10;v3lTsli4tV+6+xp54ZxJKCy0OwFI93/3SSkUjQvhaAKJYZkzgNI3EHBesuo/66uqiuQ3n6zFBfIF&#10;W3c11W51NYnvbDso9fYHkUqpmZ1bNxB4e5+8Y/dx5Ykn33GvudmJz9w8uj+STR8elN768JC0dVsT&#10;0TRNCEbio8GMHMcotC8kvPzWnvXPrvuSu7g4ByUluQBAd+5tdT732i5pyB9DMpFeu/Kq+ZJ4UY20&#10;/huPSV5vGKFYAoamK4P+yPpr7nx4/WXOae4VS2dhhfOkl6+l00taOwc2PPS/L5JgOCHEYvFRB1W3&#10;Z8h58arvr71ztShfsWQGrlg645T+vv7efucb7zdIze0DUn9fAIFIbFhWBvq9AXztoWfJlMkl9dKq&#10;JVizagkA4ODxLteBxq4Nv336A6RSOgGMNauunkevvnQOrr50LkKhOAmH47UP/vhZifYGhGgsPnbs&#10;oq/PTy7d/7Azy8rX737jJ2PH7lgPsIAxXg6TiZWzs3mXxcSLuXZGWTR3svvGaxehuvwUAwQWk4k6&#10;srOge8MAA6rrBjGZTJQ9h6dM0zWaTKcowzACAMDQhaMtfc7LLgm79zScwJKFGaOlvLJQXrR4urL/&#10;cJdAPT5FMxIoLSk6ub6cGl52oQqvGwA4lhkN1zwHKADlNIVjYDAkNjZT4XiTDzB0dz+xizCMC7G0&#10;hXHvz3pl7JXN+9a9snmftOdwh9DaNgjoKgAOYFlA0wQwhsDbTLjn239Yv/aule7p08sxY0YFQtGE&#10;k/b7hUONiuDriyCl6+TBH/9F/HBXIyIBHeB0QFeFfiMoMFarGIkmhdVf+vWaz9zkxGc/fe5I8iOt&#10;PVJfKLbu7e2NwpHjvUiE4xmaOB4wDEBXhR74wVlt66ZV55OmNk/9e9uP4trL52IgFCIz5pbVaptU&#10;gOOJqmkuK6+DH3blDmvptX/a8KHY2j6IXm8IRjwFMAwyw1yHFyHJMxgh4ViS+COh+kQqidUrLzkn&#10;3c0ej7Olt3fD//z0LaGxtR+hYAJIawBvytSvqUI/ggDD1flCcXx97Z/oZ25y0s/c5ByR1Vj5kRH5&#10;DQyFSGNzDwlFU0IsqgOsIU0ixfVzJ3WhooIDUEgCoZizq2dIOtRIMdgbEbIKsl32LBbXDs4Gz7I4&#10;fLxL8IdTiAxFhRyPxXnbVx4XGo50Y7AvBnAMoKUFsIzAmHnXL3/3pvzMy9ukTs8QQgEtw3MjLYAx&#10;AIZfb7bwrkgo6U4lVdx8/UIMDIbR2Nwj9A1EEegNC/2+HPLgT54VP9zZhP7eKMAzgK4KYCDAZBZD&#10;0YTwH/WvrVkhzsQKcRYaW3ukAX9k3ZsfHBION/YiGU5krq+xPAAD0FWxBz4wFtu6GVNU0nCss760&#10;OAc3rJiPUChELl1Iaje+1wBwLEmlVVdxcTayss0AQLp7BkXFM1j7nZ9tEBubPQiFkxmZjGwujIFe&#10;sFIwHCOf/cZv6l/4zTfOe74FBkOkq1mRjh7vBmABWF2aWl0mBzWNWnUdAOAPRkm7MuA8dJwKXhpU&#10;CipyiD+Si8v8M5DtsIpdgz6psa0Hhw4pyC6ySs+/tlvce6AdLS0DmTGvawA0kfYEkF9gc/7PY+8s&#10;4xz59LPXX4TPXn+RlJ9vq73j64+J+w93IeCPA4YOMCNzWBWAIMCa6opKsiB99bH6NZ9aQtfcuOS8&#10;+vfK5v217+9oqjvc1AOfLwGoaYDlAJYX+9W4OBgMo7jAgUQiieGx6wQgA0AgFEFXT5908CgFNFZi&#10;LYar3+cnkXgJBYC2zn7Jajat233whNByYhDpaALguMwcV9OCVw+i3xfZxYJZ86v/vMNtGAZon19y&#10;H2iHHoMANpUZVzAQ8EfFwEAcsMB563UBOVpd4nzyxe11f3phu3Ss1YNQaHgecnyGfi2d4QvDrx8M&#10;xskt//ZI/Wc/vZTecZ63XHp6/JLdZKnd+M4+4VhLH7REKjNWM3Wjvzck5RTYiXkeqZ86s0D2DA6i&#10;oqgIL7+1v/aVzfvrXAfb0KH4gUQqszYAo+uahwkJnNXkvO97T665VxLdl8yvweIFNcQ7FBKONvcI&#10;vYNxqOHEOrDA7oYWYe/BbiSjOsDoADJrbv9gyKmm1TXLl82l7T1DdEplIZ7atIc89dbeDbrXLx5p&#10;6oUaT2dubLA8AB0wNAEcv+6FjS7CG4bMwqCXLZ0JAPjQ1Sw1HOmpPdzkERub+xDxRzJ95UyZ8amp&#10;Eu2LSAP+qNTV5VsWDMRx/51XIBJN1vZ7Q+KBI91QkwzAGuKMacXui+dWwTAM4nBYd6356qPC3gMd&#10;8J8+dgEERXAmsbgoS1jzlUfXSDcuwZoblxKc7uEYPc5bvKAGixfU0K/cvfKM81jetHfdB67jdYPB&#10;KJKxJMxWMzWZOLfFcu7d256dpZSXFJJEMg2AARhdor1+6aePbZSzrBZcKc5WvvL5FfUVpfn41LLZ&#10;7k8tm33atdiu3iESi7ECTq73o2v9OQnIwImTx5fnAwJMdEuFwchCqAy//VvO8kct5IlwvH3AyZiy&#10;QXv9QqfiAwxN4S3c2prqYgSDcVht/DraGxLUtObcf7hTfHPHIfeNVhYzZlSAYRk3x3PgTSxggtI7&#10;EBA7ugeV7Gzz2rLpWUimVMKybK13MCjEYwl0e0BCkTbyyu8fPOcZGQDs3t8m/fGFbcLB4x6kowlY&#10;cszrSwtz3KqmwWzmnaqqSd6hiJCKxYWefp68/l4DhMoCXHv5XOw72E42bz9EW7sHYDaxtKTQjsGA&#10;igVzpgAAefGNPc4X39gtNhzpRjiUBFTNlV9qd5UW5cJsZoVoNCnRvgDCvrDYZhjUZuFcJpZxN7d7&#10;MGPK2a/U9nQGhT2ubmH3gXboKQNgDHnS5EKZ5ViEwnFnSWGhqHh8YjSaRK8nILTk2VBanIdOOghk&#10;BtDImd4pYBiWMiwPE6cBnAaeNWSeY2G1ZoMfXrAYlnGzHKvwPCuANxSeM8CZWLAsA5ZlFN7EgucM&#10;wKwjHksJW12tCgt97YxZxYglVAm6Lim9Phiaioaj3VKOw6KkVaa+uiqHJhJpYss21/b2+YVEPI22&#10;Dq+YZTW5h4LTAAAsyxCeY8GzOmDSEY7ExVfe2a+oqfTa6bNLkEikCMey6zvpIAwtCaXHTza+20AO&#10;dgdpXzCJWCgk/XnDduHgMYp0LAVzjrmurCiHaqoOjmecugbJ648IqWhcoH0ceXfrIUyvKgFWzMe+&#10;Rkq27j5OO+kgeBPnLsqz0OOtffjUVQvhGRzEQGSo9ts/k8U9h7qgJVUFYGjFpIL6wvwsiQGD/qGw&#10;NOCLoq83KH64o9X1ua894Vq96hJ626cWjxfDaWBYjrKc2cXwnGjAAMMYlOcY6LqOkRw7LMOAZ1ma&#10;kQvAc6AmjgfHsmABFw/GxXOcCDOgqirZvOUwQrF03cyZxTQcS5Jsi7nWMxAQItEU/IEY3bGnVXQu&#10;mCqrsTg+2NmIrbsaifvQCQSHYoCJkUuKHXKuIxv+YNSZ67AJQ/6IFPBH4QskhW3uZvzp519DImHA&#10;aj3rHCQtJ3qJmWfF3QdaEYmmAS2tlFTkrHXYszDoC6G8OHedpz8gtLT0AyYDYKDg5CJIWIYFz/IK&#10;wxmCwRguE8+BYziwmblPtu9pcf55w0do6xxAOp6U80sdSq7d6vYOhZylRUWS1xcSAgNh4WCzR7r9&#10;y4+719y0GAV5Wa6ayUVKyJ9AIBQRMl4qA2aryVWQa4fVytfn5WbDajELnsGgtOdgO7SUAcCQSXWR&#10;bOJZBCNxZ3FBvtTT6xci4ST6+4Li0WZFnlK2ilI6BEIKz8STETjf23VMelreIRxr7YGW1pXcgqy1&#10;OTk2hCJxqaQ4X6I9PoSGImLTCa/88/p3iXTjEjp/ng7ObhHbu/vQcWJIMdkMubAi182yDNKaDpuV&#10;d/IcL7V3DQhaXMXeI92i8+KptJqU0cwcYxUTz8HEGVBNOk509gvxNOSCbJPM5XHIcWStGxgMCv6h&#10;GCLhGA40eaT/XvdK/edvX44pty8nRVZz7azcbPLC9qNQk2kFnCFPn1LqjsZSTpOZlwZ9YSESTQtN&#10;LV7prW1H5I8OduFzfUHcdfNS0qF4nVtdR8XW9gFEAhHYC7LqSotzqM8XRX5erpRMqc4e6hcUGkQk&#10;HJdyHGb5aLMCFoybY1iF5zlB1TSAMVwmlgfHsGTLrkZpy85j2HuoA/6hKGBi5eIih5yXkw1/MAqH&#10;w7rO748KAX8UvmCSfLi7mfzxF/fQRCJBceq+OBILcV54ZfPe2tff2Svu3N+M/sE4oOlKjsMkr3DO&#10;wiub92H1DWc3LC+aLbgvmi2sfeyp99Ydbu4R0kkdoXAMobBJys3VlR37mp1HmhUxGInLZp6n335g&#10;pWvB7Cq6YHb12GroGLpHYjguxMsxEqtxQThN4cjLzXZVV5VAVRkYOlzlZTnEYrVSjj/v+FIy7vUZ&#10;taYDh1rF519zSR10COl4UsnKstbPnVXpcr/+IwqAvOs6Wv/V7z5d29U9JETj6dqP9rbIKZWhmg44&#10;7OaTpgADIeCLuQoL7WuuWjabvvj4VwFA+u0zW92/fuodNLf2CXpaJRxrIqlUinIcB/7s/SFqWkMi&#10;nlIqinPg5Xh3Ncmt/9rdK+nii6rhHQwpm7YcEl59d5/Qn1QRjqbR2tFPfP5oxnI64RXeee+Is98X&#10;g5mHa9nF06gwHL/R1jko5uXkSjv2tiAaVQHorrKyPHn61DL53tXLccv188h/P/EW3t12zNnV7RNC&#10;vojU3DmoPPL0Ftx966XucykcVhNHcrPMrqnVpeLAYFjhOMiXLp4hP/+bBwDAtc3VhAf/41nS1u4V&#10;ouEksZh5MjAQpcX5OUBGaz0fuQIZDb/+HM+Mfz4DhkE6aSgmm7Hmiktnut955tsAQO5d+0fpuZd3&#10;QtV0AFBCwXi9UFkkP/PE1+ik0nzJva+ZPvC9p4VEXEM4lCBmC48vrLkMpyWvYxlEI6oSjavLLp5T&#10;Sfe/9V8AIP3iibfk3z37gbOLDgm6AdLYStHa2oklk3NQVFyAeFJVKkrzhIGhWN2USfmuBz6/wr14&#10;/hT09oddr79/UHjz3X2CN5FGJJxGp+pHIJIAABxv8ogvv7bP2e8Lw2ZmFOfFU0GG5d3RPiTt3Nss&#10;7j/SCS2lAYCbCHnrr14+l3797stdeXl28uCPXiD7DneIPiaO/r6QtPNAKy0vzq93ZNuwcsXcs7B0&#10;lOcXMvFHcuKMlUvmPQMk4yrS6VjdonnVcv1Dd1ChspCYWDP5XO2jdTv2tPdaVpkAACAASURBVCKd&#10;0knAH0VBvhU2K49wLEE8A0E6mRShXR+kDrtVvuqymfIz674MAK4Nr7lqv/sLGeFIClpKBQwz0bQ0&#10;NQwOwJnPqQHgcDOVXt68jwz4QkjFk4ot2yxPmVQi73r1oQy5DENu/dIjtR/tbhGGhsLj+0Zx+lo0&#10;ioZjnbU69LqGox1IxlWYbSbMnFJe/+Svvk6L8qzyW9sa8Ogf369rhgcDvWHxwLF26Sv3XC4vXlBF&#10;P9jfuEYNa3VdPT7hSGM3eDMvV5bny1OEEpfVYkJufhax2kxOzjDkGTXlTk9/gFpM/PrLl8xwP/eb&#10;LwOA/J7rsFD70F+Fjs5BxKIpZGdbhKSmubXzSMS4Y3ez2Nfnc+4+eAKaBoU1s/WzZlS4Xnr0i9Th&#10;cLjcTYrroZ++VNvY0iP0KgGptbDPBZ6lWjotebq8RMt4MpDjcODGaxa4brr2Yvrpaxdix54W1849&#10;LcIzr+1yaykdrAlyjj0LloludDCMEImkXMUlOfKqK+fKt6xchJtXLiTSl39Tu83dIgwOhYVwICEd&#10;bux2zxKKZUoHyaub90tHmqkQ8McUnufck0hh/c/W3kpnzSDy7BmC23nzf9Y2tnrESCRJWk70S/Pn&#10;8PW6mkZbRx8pL3KItM8P/2AEJptlfVGBQ/73r99EF86pIgvnVClf/Paf6t7aekjo80RFVWdcG987&#10;oPA87y4ryh1P+YgngkYiCfT1BekkUghVNajDYZVXXjpLfrI+E3j53Gsu+Yf/+5IUDqcELa0SQzcR&#10;juMomznzGO/hEHFui5+8unlf7Wtv75dcBzoF71AcaiyhZDts9TOnlLv++/s3I9d+7mv0DMOA9gaU&#10;x/77vvoHf/xU7aFGKiSiaYBLIxhIC0F/FDAYASZeLC6wKr/+4wfuopIcefXVF8uLFkzGJRdNBiaI&#10;0cOFKRwX6uEAMIHCcduNS+Qbr1/osgCCxjCuLLP5Qs92Rq7EjOCM5cORODx9PqFb8YM1majdYZE3&#10;/uFBGo0mYbdbaXVFofyr/7pDWvNvjwuJNHC8zSOKCybLjKGN1HvSGmd5ed6sSrrqqvkj3guZN7PO&#10;HIdNynTToCzDIhpNw2ZjcA79iV40r2rNvXdeLu3Z14b3dx53zZ5RTouLs7DkoskwDIN+6ur52HOo&#10;Df39EYABOI6lzPBhVo4jC6SiGC0nmuDIMbuXXjQFpCxzBXgoECStXYoQjSWgp1WAZ+unTSuXX378&#10;fmRlZSErK4ve/ilnnSAUr1//+NtCKJzE0EBUON7ioYsXTcdAIIrivOwzEl5cmFc/Z3q1fM1yn/jR&#10;nibFauXdVy47eRY6GIjQOdOJ4OkPIBpKUgMGDGjI+DZPC/YZq/WOl+N4jX4iOU8cPGRAsWWZ6ydX&#10;FY4oG9jw+h45EkrWZtssQjCaAMuytLjYIX/na6uoBUBVWb78fNegU9cMkTWZoKfVzOnKSU/VmPoN&#10;WLLM9YX5WfRzq5eDYRhEo1H5vtsXO4+1KM5ujw+6DqpqBlIckAIwb5aw5s5bL5XcDc3Y7mqWF86d&#10;hIqifCyZXwMA1NM7hL0NrfAOxAAOMLEcYRmGAoDZYqKOHBuOt3mRl2t2X7p0KiZVZhQOpTdAdjV0&#10;ZqxqxlAKCuzrb//0Uvd1l83FJQumAwD9yt1X1b35/qG6197bL/UngsKgP0FefW8fEYQCeh4Kx3i+&#10;uyb4bOx7Zdz7UzyYDMu7cx2W+j1v/Hi07P5DHfJnP7VUdO09IaZhUIYzYLGYwPMsqkmxvMI5S862&#10;mcRILKFMnVzmfvqXX8KwF5EGYwlaUuQA9UYAVSUMA2oyGWDPfVOEnujyCu9uOyrE4jrAwF1dVSRP&#10;m1yK197Zj1uvvwRNXd76z991Fdq7veuHhqIA9PF9nYgPFACOt/bi1c0NYMEAhi5Pr6mo+8JqJ40G&#10;fZhZPQUrl82tXzCtSrin7rfS4YZuYsDAxncO44Yr59FXH/kmfXnzPtcrm/dLR44psJg5pbIs33Xn&#10;rU5633DypuMnetbOnFEhrVg+S97malIKC+zua644GcA5NBBzTasulfoGQohFUtQwGBcYFiPJis6E&#10;5mYP8Xsj5HiHV9B1HYDhnlZdWv+tf7sBwShQWZlDr108W75244/EGVd8V2gNeIkvGBOffH6r+65b&#10;L0U0mqC6rgtgICSTaWnXvlbacsJDUxqr3H79Re7lS6avmTajHBF/DPesuWxs06fyUodSXOKoW3XV&#10;XPctKxfhlpWLAKD+pd9/03XVHT/fsHdfhxCJJmC1OMh77iZcvnQGOqhXONTYDTAc5Xi2bvWNl1BH&#10;gQOzZwgAIN+9epnz8ae3kHY6JAx4w4Sfx4NlWBxuosKrb+8n6bQKGLpcVGh3z5hcTq08j4Vzqqhh&#10;GPSPD98nf/2hZ+TXNjcgnk6itcPrHvJHUVaUe0bPw6TKkvrlS+e4HLlZQih60DW9qoQOKxsAQKOx&#10;JC0qcAhKbwjQNAomc+V1gsBjYPgY72x4YeNu6cWNe6Q9xzoFT29AgaohJy+r/uJ5k+o/f/ul8A0l&#10;UFV2fgkWSXmem4PmfuI/7qRfeui5dd6BMA1FE2IwmlaMVFoAowN6GgMDKWGgLyLkFmRBU1PIyudl&#10;k41FXo7djUwW1NH+4sKUiAvVCygmysPx+uYGacObe8RYPEGCwYRUUuRY/+wj/+Y2mUwwm80T1HMa&#10;ziuGIxiMOG+4Yq74wut7AEMDw/HEYAzy5Ivba1OaBl3XYMuyYO+hDmIwAAxdYFmG5OTbicU2qgSN&#10;tsWZOdp6ohc+f3i0jVA0Dur1w2ThkU6mL8j947yoBs6LamR8fiUBgN0N7bW7D7STKz7zP0Jbez+Z&#10;KhSRPm8QgAaAH7GsKADy+duXOz/YcRxgWFcyqSozZk5C4bCm7ekLiPsOdoBhGYCBkp9rUzx9fjz/&#10;xgF88wvXZtpeUEN37m5V0qoOm92KeDAmZVkt8g5Xk7xw7qSzKhzTppRg2pQSesPVc2QAhPaG1tG+&#10;kHDHN57AB65GCOUFks8XRTAcA9gJLeMRnorITKLxmeROO24Zxkhdwpj/E/NcM4S8fCu9dPF0vPH+&#10;Adx0zcXo6Rkke/c0UVuWSQhGk+A4YN4MgTZ6vJg8pRQAiInnBJvNjKSaRDKVifQfK7LRVzqQ6zCT&#10;hXMnoTwT8Ibs7GyybXebO9eeXQcYAMMQhgFgWADwEC+ugXhxjYz7riUAyO6GVnH3gTbpqs/8D5rb&#10;e51Tq8ox6AsjI29u9BqZYRjk3z57ufP9j44Ie/Z1ysmUqiy+aDIqyvLx26fexm+felvyRnSkVQNg&#10;GfeSBZNRnZ2NPNPJufSpqxfQT129wPn+jqPo53hEQwlBzbWRB7+48nwm9XgeS8jIjY575kzW/snX&#10;BmAyc8RqM2HdHzZj7f03AABiURWD/UmS1jSAZQmgk8zCCyyYJdAFswTcvXqZjP8AodS3bvfuduHX&#10;z72Lba5GlJfkScFwAmo6BYA9U0Kg02AYhvM7D6wiP3j4JWgaBzCMUl1Z5K7/4d2w2TIW98yqEmx6&#10;twEDvgjMNjNSsYSCkzEcI32eMCaJ9vok1/42JFI6wDCkojR/fVLTXJt2HiMb32sAn2URmJTmjMeS&#10;AAfBH0w4391xWJ5eUwLDMMjq6xeRv250D9MKIa1qRB+Th2NWTSVm1VTKq1cuBgBCe30S7fM77/jG&#10;E8I2VyMh5QVk0BdFKBIHWDhxcr6dFfuPtpPnX9khdfSHoOkAw8A5mRSvO9bUIxzr6nOpr7sIa+GE&#10;XKvVGUukABZC/1CchBvascI5W6mqLAHLsoDBIBKKC03x9HpSlotf/2GT/NifNmMoGIXdYV2/6+Uf&#10;jnexn8pLA3RqVbFQU17qzrefXI/e2HJAmDq5RPAOBHHsWI+QSKbJOx8dQUV5vlRVWYStO5sBsKJu&#10;6OtNjElx7+/ADncTZVlOTOoG0XQjo0gxEBgwzsVzprgLC+3Or/3oL0I4kgIYxlmYb1t/32eWYc70&#10;Ycccw8AwDNej/3UPffS/7hn9DAB27m0RJxgDAICFcwUsnCu4gWXuR378OWcn9WGb+8T6J/78Nrbv&#10;byKVJfmiPxyHpqYBsGfbP0YybJ9RfvsOnJACvpB4uKVL8PSFAFWFI8dWv2zJVHnz0986q8zPhPLy&#10;QpSXF8p73/yJ67s/+yvZtOUojD5fXX6ZA9FEUvCH0lCTKYDTEAxEpH0HFcUwdin33Ma6V1w6yzlM&#10;99gYjv/LPDITx3D0eAN075EuaSiYQHQo5qoQ7DSdToPjzu7+PAPOeC7U3eunR5sVkkqrCmAIWjqN&#10;RILbsGHzXqrrBgEMynGsGE+klWRSA9K6ovMs/IHYaDr0D3Y2jtbHcwz84RjiyZNZBFVVdycTqmK1&#10;sEI6ceFJeYLBmDMYjEl31f5OYjiWJhIpUen1oW8oCY+nG2CHo8LHWI1HmyiONlFxwB8SWI51m00M&#10;NaVUcJljAoQicdA+v6LrhgAGtLQoh1aW5yEvx3ZK23k5WbS6shjt3X2IBwwlmUyThoNtKC+yA3Or&#10;zkr3cJ4A8dYv/UoKhZPQVIN4BnxCMKTC298PaEmA1YCMhT6R52KiPBwUJz1X463ksc+MlB9vWZxy&#10;b50BS0xmHiyXYSBn5qnZbhWT8cTIs3KOw4bpZVkotI/GiCgcx46oGRNZGHUj9ZtNHC0ry4fdfpKv&#10;BgwYjK5krscxp137CwZjYjAYI3c++EStyczReCwtKr0+9PpS8Hg6xssbAHCip5+00T4xHEmC4TmA&#10;Ab1iccaSjaYY4o1wtLffJ4DhFYYBCvPs9PJVi1FWcNJ1yjAMffiJTXIgFKvLWLlppz3bDJ8vApvN&#10;DJvtrIr+RB6OieDGycVl4rlgABwHardZYB7jAtxzrAuPbdg+bBmzp42ZkfF2473rpEgsCcYAof0B&#10;wR9W0dvvRUZJ0zHMvPOah2pCpWpChcVsQiymIiMvAwUFp84TjgU180CWlUMqOi4Px3gvKDBMi+G0&#10;F2VTfyAiABzAGGTf4RNE6R1ymniOGoZBWJal4UhMoJ4AAAPBiIZIzAt/MIox9Y9gwvkwfFtMvPVL&#10;v1oXCCWooepijzeADF/6AT0FMCqGeXpeMQCegTDd3+ihsVRK0Iet7d0HTkhdniFq4rlawzAowzAk&#10;GksK3sEQYOhIRTVkWXgAcF959ex6eZObKuVDTm8wLuiJFLqVIXQrPglgwZh5ZVK5Y8O1dz68tqTQ&#10;4Vp9wyX0tpNXHk+hMa1qSiyVRnp4bQOAksIcZe50wXXomCICDBJJTWjvGiT+QAyahuGYeE0xdNb5&#10;6tt7nWZzht8MGGoAotI7hFQsDRggwXAMr37YgOWLptGBoTA0nQcYxs0wLKor809ZMxnmtPk8Vk5j&#10;x8Ap82M4gJ/cdN+vxHAo5mQYFrTPL4zKiNGGA0nZ8crXecdsAIA3ECXHOr2SpulAMqk48u1rnYsm&#10;f2xlYxzoL75/B/3F9wF/KLLGH4pKX/v3Z7Bzf6szK8cuReJJIRpNIBiMSwePdct1X7AjGUvTLF3/&#10;2Hk4Pi5OUTgMwyD/333X1j798kfo6fUDPGhKVYlF1yl3/j/ydl4xHNF4SuwfiiCl6aOLQTKZhqfP&#10;n6El85GLAVBWnEMZgHI8C0e2BW1tPhQU2E47g+JYdiQgDEBG+2dZjFy7uiAN7o33D6x7Y8sBscfj&#10;F4+39WLQG4M5m1fycyzuikIrkikV4aguJVOn8mXv4RPiUxu2E6U3oFgtDObMIOgeCmDlygXD/TKg&#10;G7ow3EGRBQhgpuPPsxkmk8luRFM3DB2xdAJp7eyp4EKhkBQOh6X7f/Ci1NbhRWvXIKAzSn4uL5cU&#10;WBFPpKHrrBSLJZGIqSPR1hNp5hOd8Y0MzhGN/uPFcGR6BEM3RgU9Uf26ro+vf3x9Y78f6x6EbhhI&#10;pzXoJxdDCjDEMEbHxynjYdPWQ9JbWw/Xtnf2o7m9TxgciMOSxblyHVZaUWhVEsm0EIqoUlplTynv&#10;2teOZ19zkY6uPsVmYzGtuhi/ffYDPHDXVTDxPM22WU7jSVa2HaZx3kLDgDAmFsVtwBCG4nF3Ac+c&#10;S+EY73k6kwfKOeb78TSd4rnSMVYsQJaVp0V5FtLbN9reKNq6BqS2rkHp+Ze2SS3tfWjrDoBhoOQ7&#10;zHJhrgUpmwZfOCpB56Glzz8SXmM0kmSSY6/cEWOCsobBwDBOuUdIxv0fVzEAHXROcTEx8XzG88QA&#10;0WgS/UYQHMeO9p0BXPn52WALGDAsD9ZQYbeNXh8ff4Z/Cm3hcJKEw6kNX/3Rk6SxpVdo7fIJDBgl&#10;L4enxflWGrWmoaYNKZlikIxpwKlJy86ISDJN+oIxwukqjIwCJ0TjSaXfG6Qcx5Jh2ikDuAvy7YQt&#10;YMCAp6TCjsL8bJRmZ7te/t03XF/+3pO172w7JqpplfjDKSEeTQGGDiOVErq6htDVE1xXU1VQD4aR&#10;wTD0ttMDGSfkr6obQlLToOsZBuqGgWRKRd391+HOb/x2hLGCbhgu72CQDNM8qhw67Faa68gCdIMW&#10;5GVTpAHoIBzDQsvUOeJpOV/X/3g6R8qStq4Bsa1rUPrry9udzW0eoa3LD4aFK99hdhfmWpDK1hWf&#10;PywZBi/o2inypTh1vTmn8hEMx0i3ZwDxZApQGXcVyVO+du9KNLX3YeaUC/qdKiK/sUd66Y09Yteg&#10;DwodUq4V59Xfcv1CessNC5GfY0d+jl3e/Oy3sXN/i2tnQ4v4h79sE050pGFAF6wWk7j3yAl3tt1M&#10;SvNPiW+50ADQj5O182QejmPHFHLsGK3duPOAGPDFoCVSSlZetlxamOP+85sN+Oo915xvpecVw5HW&#10;VFc8nZRg6AoAgeN4WlCQXbf6ukWCDlYxjMxGwRgaOJajKVUnPGfg4lkCjSRC6G7qGz/gJrLsxp/n&#10;ntdiNzQUw8yqSeJ397wotnf5kIwlXQVF2fVTqkuVS+ZWuS8XZ+KzNy1dV3PZt9DRFRwpRgDQSDSp&#10;9A0EBaU3qNizTPLyS6bTSRUno85NPOfKspqdbOYOtRJNJGkwGEIimTyFhkQyRQPBKFLpzBLCm3hZ&#10;qChCriPrrLTv3N/h3Lz1kLRl+1GkkjrMVq6upNROL1kwxXXt8tn0K3df7XzoYdn5zCsuQQn7zsS3&#10;sTyj416PbEzKuJs+1MTxNMtiActOEFdxbr6PrX+iqO9zWfJni1s4Ez1OMEk3oKKmvFLa5togtHYM&#10;IBVPugoKs+trqoqUi+ZWuy9fOgfzZ1auu/6uh9E7EDulLt9QhLa29Aoeb0jJyuLlFUtn0OrhhF8s&#10;nwRvCVGTmRcyv6kEJa1p6O31wIJCFDlO5j4x8SxsVhMQTAFgFE0zXEJF0fmkAh4fHKlgnLXH8xy1&#10;Wsx0ZMxNwIdTy5+5ndMsof1H2p0b3twtbd3VDP9ARLE7zPWlxbl03uwq1wrnDPrN+651li76hhSJ&#10;qYinUxQ4P08jy7KU53maVoevDxsGNfHcacnaNE1VkskkhvXKsX0b36+xMUkkneaoAWM4jwHkebME&#10;ecnF08DxrJBKpTP1GDrJNM1A09LUZjFj1rTykbpO4RPHsafQtm3PcWnTB4fEd7YdQSKqKpYsbm1x&#10;YY6ycN4kXHf5XPdX77lGuv9bT0qbtx9CTyQAnP9tQAoAuqHDAAuGwfr5s6vcC+dUKRabGalUOiNj&#10;Q6cMA2IYDNKq5i4tysWUSaWjnoDf//yLa9/Zdsj5zvbDwitvH0TUykkWq8mZTKQx6I8J0FShvWuo&#10;FmDkaZNLUJiXPV5ubpZlYTKdmrXTMAyXrhu1DDLGhIljlMKCrMzx4+hjjIvj2LpVV14kFORZlaSW&#10;WeMYwwDLsdB1DWpapdWTSumUmnLk59spoIPlOegqKMAgFE6jqEAbbdfvj8PvT0juA83Knbc5x+4N&#10;LgC1E/Gx4XA72fDGHudWd5PgGx67JaV5dP7MSSNjtzZ/9leQ1IBELDV+/xgvr7MqHdk2i1ycnyuU&#10;l+QTRuOU/By7+9NXzz9bkQnR7AnDWkHE492vS8FQApFoSvYM+nGkxYP8fDuucE4fffbSRdPp3oOd&#10;dWnNcJlsFqQicUXXDRqMxJFIqeezXp4NFxowSgG4eAA40tIvHekM1D7/tltsONSOXk8Q4E0oK7K7&#10;vnzXSrJofvWFEHNeMRx5dhupKs0nvIkTYAAsxxEtrdNqUuweyYQGgOw/3Ck1HO503X/XCoytZ8vO&#10;Y06c6iqbSOsde+543ppx/5BfOt7SQ3p6/UjG0wDHui6aK8hb/vq90Xoff2aLmGW1AkZgpG0KAEWF&#10;DmnmtEq0tPmgW3UsWzKVCJUFo3QX5NkxdXKpsM3dDBgQ+rwhae7Uinq77ZRIcGc6rdZG4wkEw0mA&#10;ZSkAUVw4WSZn+f2ZJ5/fQf78/A6JDnmhgwFYyLOnVbgevGe5+6J5Nbho3lT8daNbOtzsEdLqaIDd&#10;WA/HGc+8x7wegcCxDMzmJDhOAwDiC0Sk1s4+IZ0etdjOpAVPZIWPrX/EgzL++7Hlxns4xo6xidoe&#10;f6af6VcsQZBWxQMtnaSz24tUQlXAsa4lCye73nrqWxTIeJse+fO7YpbdAnijQGbjJgBofm5WbU1V&#10;MTq6/Mi2sbhMnI1JQiYhVp49C9VlRRRGHCc6BoV0GtKRZuretbNJ5pbOQHVF5ndWjrZQqbKiwGmx&#10;mgEtBNbEC5FYCo/98R2svf/6M7DwjHwReJYh1qwsymeS9RF/MOJs7+4T4yl9bJmxfBzP14naOMVz&#10;MBxmTK4Rl0hf/d7T8IdTAMu4p9eUy1+98yp68fxqLFxQjfV/3CxZzBxCkfTYes65npjNZjz8u7fB&#10;cCwYDjB0TfQFY65nX/nQPX9WNebPqgYAYrWY1+fn2jHU5QPG5eHAqQry2JgkEo0mRgIAAIMRKssL&#10;8eh/fs4NwD2sOEjeQNQ1EIiKs6uKXZlHR7yNxik8NwwI8XiaqKpGAeDD3a3Ofcd6aze+0wBVA8AZ&#10;dNb0SnzhzivcS+dPxtL5U/DUho+cbV19GJ6HY+k7K+wWEynLzaLRBCdE4mkwYKSKkpz63/383hGe&#10;ugEQvz8i+v1R1+TJJeJwn0hfXwAHD3bWvus6JLz01n4YQN39d1zp7thxFwGgPPf6bmx6d3/dh7ub&#10;hX5vEIamC+1d/bWJuLpWVfXx48yZSKSEZDLtVtWTG//AQLD22LFu0TsUBmDAauExb+YkyJv2gmXY&#10;YdcZKxo68INvrZaLcrNQNJzMce+hE2Tf4RPi5QunK8XFeSgZTpz3+DNbMH1KudLTFxD88bgzEou7&#10;XnqnATdevQBTqksBAIdaujd8uLvFucvVhJff3SfHEvH6z92yjE4mxWeK4XBKNy4Rv/qDZwRfMAmw&#10;DJ02tUL+yn1X0IWzJ2PR7MlY94fNJNthEeL+xEi5sfvH2Hki4Bx7y6zqMmq68qL1zosnC/2+oKuq&#10;vBBHmhTMnzXpXCI/BTMqHOS1jdtBPT4Ew2no6ZTzcBOVCgrs8qxppacdE5t4ti7LagKTyckjsCzj&#10;tNpMMm9ix9I90r//6zwchD10qF064D4ivfDy++L+gx3o7Qkqpiyzq7TUsdZmNlGO0enSzDWaj4Mz&#10;xnDMmFlGb77lYtk0nGgnnUojkValwUCEvLfjGACQ1987UPvEc1ul5zbu2nDLfb+uu/WL9eQvr+wm&#10;h45T4NQz6bO1r4x5fV5WxKA/RI63U8pxHMAYChgGfn8Uv3v2AwDAoUZFdGTZaDKtApkbM4quZ85T&#10;xfk14Bge4FiaUjV54cVFtLz8pFeioijPtWhmtaJpGcstmVRFbyBWm0ypOHC0EwCc73x4SOqiXmiq&#10;AS2RVMw2i8xzrLxqxSJMqy4/I919oTAO9nhoZ5cXatpQGBaYVFlAP3/HSiyYW4N4HOT6y51iY2sP&#10;guF45hSHYVw8z414JUbycJyG/7+9Mw+PozrT/Vtd1XurV8taXMeWZHnHlhFeurzFNjCXPWDcLAFD&#10;YAKETCaJRbZ7b24mIfMMSWZsDRBCQhbIkLB1zBoDZvEGdrV3WbYsL7K2OtqlVqvVe3edc/9oyTZe&#10;8dx7M8/M1e+ffvqR+nT12arOd97zfpwzylkObCTyxDnk9s4Bef78apSWlqC+sU3OZNPyjj1NGIqm&#10;AQO/qIYDl45InG/yPbOMs9vy7FX6+co/uz8AMSNFRpRbtO58e4MTCAJiySx9/s+fQhAE1B1uDTht&#10;Jsp1nGpvzjkFB5YsnQKb3QwIAk2m9eB1S6tROTHfRveuWo5Hv3yLumT+FBgMABhIY1NX4L1th/xm&#10;J0dHXx+6ugYC2Xhy7brn3ifhwRjAdM3jtgRJiZu6HJ/LBpwCUDk7vY/e0ReRvS4XrBYL9ta3KZkM&#10;lANHNIQjyVENypl1o55VlxfbCz/1KjAB4JDN5iw1SAYgm1cw2uwW/O2a5aiuKsO+fc1+BzMSr9Oe&#10;z/kAUMBATSbT59KEFRW61DkziGYzCwBj/mNN3YGX39grH2rsBAD5w08a1mqdg7Ku87w47iwfjpHX&#10;0fbO/0ZRBAxCqH2wt7aM+GCUDADn/oNH2slXvv0bvP3BfgDAOx8e8P/gidd2fv9HL6394oNPvvbQ&#10;934n//Bf/owtO0/pxvLlCUAmy/2dPWH6yD0rAABmUYTTZKJdPRHk8vVCJ5b61G/cezUWzqlAd3fE&#10;P3cqIe09g3kTOANkAdAsZsuljutj1vQJNPDFBWrVrImaQRDAdE731LcGHqj5Fd7ctBcA8O7mg2v/&#10;17rX137jH1/eecuD6wP3fvPX/of/5/N0T0OLsv7FTcp7W474e/qG/f0D8bUHDrXJGz8+SAVBCN37&#10;RX/okTXXBL+65hqIUr6jcIbanJ5D/kTMGeNP4GjvHPBv2XXUn2JpHGvtxL6GNn9/NKHsP9yK9o5B&#10;QDCogiDUXr98DirLioKiAM1oFAHOIIqGmh/800vy5k8OAQC27joS2Li97rVX/rJv7Xd//vprX/sf&#10;/6b85Bdvg3OOR9espLdeV009bgvAQXr6YsrHOxr8Lq8dbV0D2F3fXZfvggAAF4dJREFU6m9o6sJb&#10;7+0hH25vIG98WE/2HGhBZ3dktL9+Zt5gggEcAo3Hs7JkFIBcvo1sViO+cvsKVM8oQ309lYusXuL1&#10;OvIOriPj7Iy+e1k+HCe6evHuvsPk1Xd2+Te8vlv5y5YD/nhkGJrWe9H2Pg8hudij+a+s0Kwm5Ouj&#10;Z2jt0RNdym9f2ep/5k+bA5xzP+fcH4vF1ja1dPtZjiGdTAMQVKbrtVMmFsPnciCRiJ153Re8V1/o&#10;Oi73wgFAqqqqCPz4FxsDu+ta0NMVgcUuhSYS3/prls4O3bBiDm5cedlhn8+l4TDBRF/ZsFs1mUXN&#10;47GSwYEYSSRya3/70hZl554m9WfPvqMYGPOfaBsgrTQM6IC9wIjyScV0vM8GSTKc7RlxvtX057qW&#10;szFLRuqy2uWcrgMcBJwpBlFcF6o7iY3bDiIRTykt7WGlvTMCjBzvM5pEvygaSO1zmwLtXQMwmgzw&#10;uizY8GYjHnv4+lNl2y0WWuT2hIrGuYjWHQXLssCeulYZbItSUV6MY03dqJoh+z/+9DChHRFAMtDi&#10;8XZ1xtQJeOWdXbj7Ii6pZpFTp5HJOYcVqTQj4CB7D7Vi0W3/qNrtRpkzpjisNjkciSMZSwGC4Bc4&#10;k5OJDB2JSlywcLvdLhcWFYakcITEElHoOpcPHG5ff8vD61URUHQG2ekwK/FUBpnMqGvqZzh75Xzm&#10;SnS0fUbRkN8jvZiG41J7iBcrf/T9qZuo3WGSdabnV2CMKelEZt2OPcfx5gd7aTSaCHR0Dipa1xAg&#10;5NvbZDLIoigoz/9pW6CndwiSSYTDYcQv//gevvPIqQgdSgrdtHpmmfqW46DSl44DTA/UHdHk7/zD&#10;69RiNiGZzMh2q1lpaetFZCAOk9UcLJe96nM/uw9F49y4FJJRlM12MxwFVsSTOriOwMGGdvlvVv9U&#10;FUQJZhGK0SApBgHgucyZ0ZlRFFy6Ls/cnjgz2kFFUZf1U66peqCnN4JbH3pSzaWySiSelLM5Jnf0&#10;DAF6FhAkWRAgZ7NZKgiX9OGgc2dODN6/esnaf3r6LaQSOdLfN1zT1hUmm7bU4We/2ogrpk0M7Nhz&#10;DO3tYQhGATzHP7cPx4zKCfS26+arLwS3K/19OdLa0reuzmkPJNK6+rs/b1dIaaF/07Z60q5FCBhX&#10;i0oKiP+qqaGZU8np8oS8/kPP5shgJLF+9UNPQjBJwb+7Z6VqMsZkk1nCiC+Yv66hba3/th/BYbPQ&#10;dJopdqspMBRJIBVPjQgSOYkOx0PjzhLFns31y+fAYjEGPW67cvREF+kPx5Su7gjqj3TIWm8Ev/3j&#10;VlJRVuz/87u7SU9fEsjpKCwuINMqSkP+OTF5z74WuaN3mAxH4oBRrNnw3j4iGQT1qT98BACy2WhU&#10;IkOxvL5KEFSP2yZzAZSfPZwFgUTCiZoT6CZPPLkRkijCbjfLfeFhpa1zADyb1Yw2q1pQYEY8kcKx&#10;kx2IDg8HJ03wBJrawiSd1v1vf3hwfTyeUZ9+4WPZIApKMplSDjV2IhXLQLKa/cmsPjp+g4/XrAps&#10;/KgOZrsFiWjSP2Q1rn/8X96giUQWDqtJ7osMK3UNGgCumUWmLlkwHRMnnDdT8ykNRzar00z+lBIA&#10;3d/bN7Q+8LWn1VQsg0g8qaSzeqCrKzLibivJgiCM9F0BODfCcVEfjlg0tbaLRmoaTnSiqz2qckmo&#10;DUczIV9av9BHLsisaXLwzpsV0nCskySSQ+AsRw4ebl/XMc6BTCYX2rnrKHSdwyAIgU/3HIdGBwGB&#10;a6LJTCVJkh+86wsUgLxv37Ezi73cUyr/Hh8OIm3+pEHeU38SPd1RTTJJwSkVJbWP3HcNnT+nDAuq&#10;Lj+ykd/DY4rOBIDlc6nksjzvjnwWa1YtDq1ZtfiO1Y8+89qHWxvIcDxNwoMp0nBMC3g9DvRHYhgK&#10;JwDBoLk8lsfmzykL9SQjiGVTcIs2yhnAdD7yPYKqcx2MnZa7ccapntOhMwPAQPUzVoEXQy72qkIV&#10;Qh6nncQTObBsTtlX36poXWHN5ykg/f1DWiyZ1YwiJ7mcAGRypMBro9ctukK5/ZtPITKY1qwmBJcu&#10;mIZJn03ghcrK8TSaTNT84Bu34CdPvhXo6B6Gnssqe+pasKeuFRAE1B1qzStdDaLmdFlqC33O0I0r&#10;qi76sAEA431uzJpW9lh8OLmu7kg7ScR1dHYMBhLJbMDntmuMcdLZ06KKAoNkFkkuyUjPQFx5daMa&#10;MkgKOGP5+hIkIF+3lDNQcGDhvIqQqcCoffRBvfb2h/tJIsFIIp4i++tbAxOK3Ygn01ospWtepxmZ&#10;TJak4zp0JlCd6WCcg3FOc0zHqX6hM6pzBjYqlOSccqYTXWcAA9GZEDyruShnHLrOTpXBzviHfPkc&#10;Oh/9Gw8xMPDT8kfKwWUGDs7yCY50zmXYUxSmnDp3dlnI7bSTZHIYLJdT9hxsUdq6BjSfq4D0h6Na&#10;LJlWJQNXsgYByOrEZrNj8dI5uP+RpxCJJTWbRQgumjcFpPSzCfrmV1UEm1p6NOXK8prQweZAb38C&#10;sWhK2b7zxOmHMs4BzjXJbApOlF3BibKXNjb1YM70S4+/h+5aSh0WqebltyzrN+88osRjOsIDMSUc&#10;TiqlJS4kUhnEklnN67RQqy2nJKMZjTFO8xE5gDGouSyHzvTRcaQx/bRLKQBwpoPpGcp1ncAgUQ4g&#10;Z2BgAqe/fmn7Yy6ndV0spZNsSseJpm5/T380UFLk1hLJFBkYTGhM55rRLJFsgim6zpR/ff790LIF&#10;07DsrFwZZzN/TjltOEbvqJxU9NrwcJpEh9JoaOwINBztBAQBhxo6YDSLwQmyy59IZslgbxyM5fvV&#10;qF8CYxyc4VSf40ynnHNcu3RWkHYPYHplidyQ6yThSIrsr2sjLR29/qJxbrLl00bEhlKAJKk2h1kt&#10;KXIH33ju6wBOnYigek4HmAAIDJl0LrDh3QMwWQxqWYmH3rqiunZqedH6k219SCZ00t7WXxONJbVx&#10;HgfJ5Ti6+qKagTMiWUTk4kwZHIrXPr9hK1ZdPw8VZYUXqxa6wj+DdnUP1i68shzq/pNKeDCt7K/X&#10;FN84m+b1FJDte09gOJrSYDDA7jTXzp4mBz9+5XsAUDu7ooj+4Mm31u3c3URiiQz6BocDr767N+By&#10;WjUAJJHIoLNzEBAMms9rqbnh6qrQ8uunoazER482dZ15HZrFbgIH9++uayN6ZiQD20hfNprMocpJ&#10;vuAja5bRBXPL4Z87JTTe58bmHY147uUtNeGhFMmmc2Sz2uifUOQh6UwWnT1DgM5Vs91Ey4i3Np1J&#10;48UNO3Df6iXYsHF3zfSKYi2eTAeaW8Okr2+YfLTtyNljCAajMTjO66j9+oPXoIIUorMrDMZ0jMwr&#10;gCCA5xg446E/bNiuuRwWLZ7USSalkxNNPaQnPOwvKXSTRCKtDUTiYGyk7yYZ5Tonz7ywNbR4wVRw&#10;cKqD58WxDJqus+BnpdafhQOUYWTO0jl0zlUghxHvmMti7syJoRPN3cGFcydrDE2B7u4oyWV10t8/&#10;jC07jn026s85IAia0WiipSWO9bOnloZeenMnFl41nQ6kJTCO/HzIQcF1P3g2BH7pa+LglIGB62fM&#10;4ReHAtCkH9a+qcTiaYAzlJZ46PTKEjreY//Mw8aO/Uf9Ow4cUz5VT6ozpxDitDqCSxdWYunCKeeU&#10;ajYbictpU72uDE1JBs1dYJMLbFZqNp4bKhzNbLfhV19/bPVXnwp8sK1BNoiCks3p6OodAgCtoMAS&#10;Mpml4FVV5eoPv3UTSMk4TCwZh227jsJqM6ket43qGd1vspuJSbKEbLbTQjyrxUR9noJQMsmQEAXq&#10;ddtCo1sfF2PCBC89qfXVPHz3Cvzmta2BwYEYcpxjOJYmsXhGlcCpXOxGoc9J2zsHaDySQkmhW0no&#10;aepzFpDenozm9droF/zTMUk+9ym7enYZZYzX/Pev3Ywnnv2LHA4nFAaWP02TT82gSQaERLNJnT21&#10;WH0gsAwPjBgKXYw1qxZh2YIKra2jp/ah7/5pbW84RjLpHNLpHDp7h4hkEIKSCK16djkZCMfQ1RWh&#10;OR2y1jWEoeEUrDYL9flcIZ2B5swC9bgdstVmkiWjSKunT0Q2nX0s4Y/jYGN7TWdvBNmMDg4gHE1o&#10;RtEQHOc2h+69bVHg3c2HaFfnIC1wW2SH3QSbxQSDwQCPyxE0CElZ0nV4XXbqtJphNuZXuSaLGQ6X&#10;MyiakrLOAMkooMBhhs2ehdGY14hYLUZ4XXZVEAxIm0S4Ck6vBm0mE3wF9mAmk5ORysHjsqHAZobp&#10;jH5nFCVqN1tCHreVAhI1iDrSggsmh5OKOtb//ZevxbN//DgQHoxDZxzDw2kSi2VUSeC0tNCNoiJX&#10;sKMzLEfDSXmc1xHIRIdglAwkmYY2zmOj1yjTUXGe9r77VoVKRnG9xWrCJ7tOBKLDyfw0c3rVqBkN&#10;Qmh8oSs4c1oxXX3DAtx50+fLqQGAKvOmoKTYQxubu9Te/mEll9XBBWAwmlSNImixz77+zpv8NdtC&#10;jcGTTT2yx2WnTqcVZrMEs9EgO+3GoMfpUDxuGzU7TMTttMFiPq0psjms8BX5qKcnrEIwAsipbosJ&#10;FknEQ/derd4TWF67fNWP1tLOIaKzHMnmGNo7w0QSELRYJG3ypPGE6aDNTd20wG5R9h5sqa2cNP5z&#10;/bj7Vy+h969eUjtt+ffWCoYEyWUzyC++BU0ShNqJE3z0vtsXae9urVcOZtqox233OyyWoEmSAM5o&#10;gd0U8rhtADeEjGYRNqtVNo5kZn0gsCz4QGAZFq/6SaCppcefTudINqOT9o4BcA44nbagYBSD1bNk&#10;9eOXvw/gtI7jlTdDKs9CdXmsCmMsn1COCbCYRSWeytRG0qngGy98W77h7idI72AikE1nkU7rpKN7&#10;SJNEIWSUoFbNKFOisSRo+4DMuMF/ork7GB6Mfa56+eKti9Rrbl0kf+mun9KDR6k/m8khnc2Rju5B&#10;cA6twGkOQTCoi66qDL705INIJpOwWq2YP3+quumP33nspgdqA9t3HfODcxKLpxFLpE+JwR0OM7Xa&#10;jLUrlFmhm6+pxs1XXQUA8vs4fPpmxjidMaU0uHBuhfLBtsOkr38Yufy8qkmCECotdQdXLJweqiQl&#10;8M/N3yeuXjIzJIggBhMP/voPW+RM1qgwppOegSg4B+w2Y9AoiSClvpp7bl1EF8+fgiXz8yLI229c&#10;QHMMteksJ4yB9PZGkB05CZO31YEqGQyq22UNfutv/xvsZhMqSCH6+qOwWa0hn9dB02mdcjCtwG6E&#10;2STioTXLa++5Q8HyVT8L0M5BorMcshlG2jvDmgRDyGKRQpPJeDAG2nyyGwUFZnnPoWa5fFIhHecr&#10;0AqsJtXrsVHOBIgiFIvVHJSM54/amU0SnAWWoNdllzPeLPU47YrJLAZHt64ul8BNC9TySePUfYeb&#10;8fNfvB/oD8dJJqfnfWU4z1cKBJjMomoygLo8tuA1S2aGbrm2GrdcW42OvijcHgsK7OaQx22hgEg5&#10;N4V0XYLZculErUZJVO0WMzFbpEBGF7WX3tk3aqWg4LPWCqfeS4IIAfL9eTkxgzq/uqLmx9+8JVRZ&#10;UYwpFae1Au9vqV/3/tZ6ZYvaKBf63KGSQmfNbddfRc/n+b7/cIv/wOFWRIZSJJPKqBMm+DCrvJCW&#10;lPhQWnreEBcAoI32y+10QH5n835Sf6QD4ZEslZPIOPWWa6to1YxJqJp52n+iua1XbmnvkxuOa4jH&#10;0jBajJSZGF08dyoWX5nvpLsPNmP3wWZ/NseQjCXhdFhDa25fCLPZDIvl0vvj+w+3ygca2pRNWw6j&#10;paMP2awOk2RQ5185mf7i8TXytt2H5GMn+hAeiEEUjbhizgS8t/kw2bqzUSv02Oiv//kr1Ouyw+c6&#10;v1FXNsuRzSKw5lvPoL2rH7rOYEA+r0EZ8Wk3LK8OXTVnEubNubjvxtlEo1l5eDinPP70qzh8jCKe&#10;TAOCgGnlxcGbv3AF7r1zmfzsv21RBiMxjYHR8T4HHvrSSgoAP/3dB35JZ8ilMnAUWENzZpbJk2Qf&#10;LRvJ79DeOYj2rsHAPz/7Djq6B6HndMAgaMsXTgt98/4b4XZb/C++uQPD0Rix2qxBiyBh3pXlgCTK&#10;e+s1OZ2OITGcgKvAQSeXF9LK8mJUlhdjV/0JeVd9kyzoEhKxFAQDUFFeGJpZKWNmpQwA8p4Dzdh7&#10;oFmOZzNIZ3RMKSsKzZo6AbOmTUDdEU2ua9Tk4aEYhqNxuNwuTJ7oDY2WD0Bubu+hze29/v11rdA5&#10;iGhAcPH8qVi8IL/SrjvcKh9saFPe2VKPto4BZDM5SEaDtvCqytAzP75P3r7nsNx4pAfhSAyCKGDu&#10;FRXY8P5uou4/qRX7nPT5nz9AnU47XBdo7yPHO+TGEx3KL1/cjHAkAdEg5CMwgqBdOWtS6O7bl6J8&#10;ghcVl86lcQ6Dw0l5cDglf+MHL5DevgiyOQbGubZcmU6f/Id7KQD5dy9vkzt6w/A5bbTAaqFVV0yC&#10;21cgt3eH0XKyR+noGNBMFhN12y150eec04uOT3cd93+6+wQ4GAxgtLKilM6YUoqZUydgKJaSh+Jp&#10;5adPv436hjbEEilwAFPLxgfvvnkpbrtxrvzKGyGlVevVBNFAIRixZH4lXbKg8nP9tpEFgv/h7/+e&#10;HDnWiXgyDdEoomo6Cf7dAzegemaJ/OKGT5R2bVB1Om2YNbWUlk8sRCqdReOJTn9Tcyd0LhCjSQwu&#10;WTANcokXo6kGAKBZ65abtR5l0+ZGNBzvQF84ipwOVE4sDK5cMhPz5pRj/lnR3v7+hNzfn8DWvQeV&#10;jz5pQIvWD8Y47DaLeuct87Bg7mQ6dVIRIpGY/4nfbCKHGzUkkhlwDkyfXKLeuHIuXXO7Iv/25a1y&#10;30jKeo/PEfrql1YC+IyD7kVpa+vzt7X1k407DuLw8U709UWRYVyrID56/fIraPUV5bhq9rmRsgMN&#10;bXJdQ5vyl4/q0Kz1QRAEMM4hiQaUFLk1/+yK0FL/NCzzTx/9iPzk7z9Y+9TvP6jp6htGcjilzq8u&#10;v+OumxQ5kU6QT/c2oatnCAaDAZXlRep9dy+lUycVYdqkonO+OxPPIBvP+n/5+jay60ATOvuiSCbT&#10;GOdxaMvmT6NrbltO3W4L3O5z5+jGY5rceJwqr713AI1NnTBKInTGYLNZcMX00uDff/k6jPc5MJqZ&#10;m3b1ybS7D5/ublYyaaaKAkf5tGI6a/IEzJosY2AohYGhtP9fn3ub1De0IpZIgwPa1LJiev+q5fTG&#10;v5nlf23jHjSf7CKCaFBFwYBF86fQkmKX3NzeK++rb4ee0yGJBjpv4TRaXupFeem54/dIU4d8pKlD&#10;7u2Joj8yjJJx7tBNK+fB4TCh4IzTapfL6Nh47CcvkXe31MstbX0K59AESQjxHJdLSzzBm1fOpdev&#10;nIMbVlad+VH5SFMnPdLU5W85SaFDJFznwSULp2LpJSKPQL7/HGhoh81ikk2SSJmun20Qee6rJFLB&#10;PPlBnsnq4DmuTZ1SXLv6pgXBlYtm0KsX5c2LDh2jgcPH6NpnXvhQ2bn7JCwOS3DKpHF3fPXelXh0&#10;zcp/d0WNMcYYY4zxn4azHzi0edVld1y/uCq0YskMrFg649IljPH/nHA4hsHBGFICk73WAvp/+kDz&#10;fxtJqZ6i1R/VSHggTk609q198/291GM3qzxhUWgsiqGhrsDGTfXKnvrWvKwAenByWRG8F7HXHmOM&#10;McYY478U5/hwAEAWDPpFtAtj/HXxeh3w5l2M/yrOoZeL9OpvHg1evfqJQCKVJalUlhw51rXul3/a&#10;ShZeSbVMOkfqj7XjZHMvOANEs7HG47SpP/r2bSjyOv+jr32MMcYYY4y/Duf4cODyHD/HGANSV2v/&#10;Y9+9b2Xo2Td2rz16vFMZisZJKx2A1jFAAIAxaDCAGiUp6PHYgo9/61aqp7Io8o09cIwxxhhj/H/E&#10;mV4TF/TsGWOMCyFVVU1GVdXkoGO8F29s2kc/2X0cre0Do4pjQIc2brwjdOfNC9UH7lpCSwo9KB1/&#10;YbfLMcYYY4wx/stBkX/IGPXGuFACxzHGuCD/G+78dbBmTH0kAAAAAElFTkSuQmCCUEsDBAoAAAAA&#10;AAAAIQACBN9/OgsAADoLAAAUAAAAZHJzL21lZGlhL2ltYWdlNC5wbmeJUE5HDQoaCgAAAA1JSERS&#10;AAAANwAAABUIBgAAAOK/dnsAAAAGYktHRAD/AP8A/6C9p5MAAAAJcEhZcwAADsQAAA7EAZUrDhsA&#10;AAraSURBVFiFfVhrTBzXFf7uzOyLZc0bG5hx7ADGBmwcSMyOU9tJY8ijtuwoHhK3khOrlRKpyQ/I&#10;jyZtValSlSpqC1WTtHmoUas+knhSp6qbOLbrB7HNrg0YP3gGsA0zhuXNsuyyszsztz8W8O4S50ij&#10;vXf2zjnfd86559wZcrjh/RbDpEh3OfBQ+Xp5S9laz5aytV4kibdjAN6OQamrV603DJOvriqWn64o&#10;lZ05Tq8z15m8HINDPmlwaIx/7x/N0rmWPnF6Zh4pTgvy12Qq4gNFeO3lPd6cTFdjTqZrha3geBDB&#10;iSD/2bVu8XL7oGQYBm+zW/Hur59vAiATQhLWRyIRRKNR/idvfCrNzS9IHMfyAJq4E803eAqAJRzO&#10;enrrr538lUopVQkharyCEd8M3371Ji609fORiAGrzSKUrc3CWlcunLhL7syFLpy52O0+drpDCsxp&#10;7lA0gvlQWAGBEIkYGB2bFU6d71S+8vTxaemOI6/86Am5snStXBnn0KnwPIZnxtHReRsnzl/nqU55&#10;zsZCeunt39Xt2abU7a1OcIjJMIiyLM629PIzcws8ISYAiNzIqF8AKGASTPptOPDSH6S6PdXKs3vd&#10;y+TOtffhuuJTx6cCvDLqhxExhInpAMJWDjrLLBs5fbEbZ1p6pFMXOusHbk+LoUAYoCbAcgBnhW4A&#10;esBAcNYvAERwzTnw1gfHG9IzU8QXDuxoOnxgpwwAOssgbOUwMR3g74z6eeimAI5FNDqAvY9VNFzt&#10;GmrYWnbfMj4CgCEEim8aAX9EQIyclwELgCWABYhGDbRcGXTb7JzYOzjCJ6cLxzDgWAAswLFMgvdu&#10;Do+BUsN9ztPt7u4bFUPzIcDKIl/IlDcU5TZmZ1jrcjJsdYXrMusKi3LqUtKscmBmHt39E/CNzYnt&#10;fXf4L766Ea9S5VgGDAsVHAFgYnTCjw/lFvfsxLx4+/Z4MjyV49gYlyWM8f8aUR3+2bDw1p9PNh46&#10;sMOzsTA/PjX5xUtYnLsXx14AaGkb5P/+WYt4o3ekITgfBiwW5GSkeB5+qET55J2XmgCohBA0t/Si&#10;2dPL//PYJdwh0/z83IJ4Z2QWbZf769/66XMqpVSOswcA4nJ4ALReHxTk0x3SU49uUdaty413cDw2&#10;AACDpNnCQhSeK7fQMzAm/e9Cd3z01EUiyuJ8edzROYRoVEfrtVtSYE4DCEFudqpnb81W+Qf7q18l&#10;hKhLRWDX9o1wb9ug7q2t8vD5GTJAPMF5Df23fHjz3S+ki239yTY9yzOTQtN0tLT2uaMRU+wd8CFJ&#10;lDh8ceQoABMATJgmxX9OtUvbtvCSpmlLxnjEorUky+P2zlt476Ozkm6YImDCYrWgrDgfO6tL5H21&#10;lckAULujFKVFuWpOlkt2OO08CEVYM4QPPz4ndXTejie3lC3LGE2D4mqPKvzts/P113qGpBXK46LH&#10;LD3EcYziTLUpYBlFC+u4rUwKr75xtP7E+Z54L8an6fJ4fDKArr4RBEM6QIDVq12Kpi3Iuq4nVNx4&#10;yc1xoXxTvrqhKKcJgBIK6VB9s5Ce3I7ctLQE/QDAEGBVWopCGKoAFJ72fuFie4/7+LmrK/AkkjOB&#10;dFeKULuj1Jud4fQCFOGIgaPHW4VJX0BKs9hRnJ21wjOYgwANeP3He0AIEQ3djAHPcAniA4WqkJdx&#10;L2546pGteOeXLyAvNx0AEUBNOB02dPTclEYnZuA0zISIcRYOux8ubbJZLSpMwDc5h4GhKTFrta1+&#10;cmYG+LY9RwFll1iqPP5IaSNnYWSqGwiFNHx68rLYPXhHwt30WM5pp9NULBaKSCDCcwxRYrkNMCxR&#10;bDYbz7IJ9SpBCCEghICajAoQBZSCEGB4ZBz+QJCfi48GwyIaNZRUhwP5azKaGJZRqA6cPd8j/uFP&#10;zeKltiG31WZLwJZAjmEIwlpYWJVux4b1azxgCMJhHc2X+ySfb1paL2TzJhJOBsue1ZKR03tyuruE&#10;UlBKAbq0OPY7NR0SFhaiK2xQw0A0bOKVF2o9DjvnBSEIR3R0949Kly8NiDZKVzg/oVr65yLKM7vd&#10;3sqK+2SrhZFBAU3T8f4nF6TWnmFwHLmLBfAGgwyiUQKXy6rq1EzOeQ++RZYiB0IWwRAQCjidFo/F&#10;ysTv78XoEbRc6lYRNdSqzfc32mysDJOis0+Fb84vAoBpmMCKghITgWGIQAj4hkOPqbvcGz2EhcfQ&#10;TQyPTOJmv6/BwrGSaZrJfQ6EEBi6KWKx3JsmFTTNkIyYsW8VQqgEQAABKAHWF6zmM1yp8VVSXMIX&#10;teq8wZrYv/sh1W63gLAsohEdp873SG++/UUDxzFCvPfjyS33iJGZEIrXr5Gzs1weECC8EMWRzy+5&#10;B4bGeQooixy8WAUFNuCNt4+BYZhGloupmwkEce1rRfVNzd2T1MXWfvzmj8cx458HYAKEQViLYkvF&#10;/U2r12SobJBZitpSBiipKTZYLSzWr0tX99c+0OCwsR6AwDfhx8f/9bp13XQv9rMV5LAYCf57363A&#10;juoSdfuDxTIABZTANxkQvh70CaZhCovklvtcbpYLZcX5gtPOARQYGZuHpkXqDd1I7FNxMjwyxZ9v&#10;+7q+Z3BMAgCb3YJVLrvn6DEPP+0PAKsAJPe5Rdm1rQS/eHmfWpCXKVttnGLqJnoHR4X5UFiILwvJ&#10;5IDF41R5UR6ee7LKu2VTwasMF6tmmqbHR315j20tFXD4wHaP1UIaQYmihTX09I8Kp8511v/r89YV&#10;Bj74qBm///AkvFcHpDl/SAAFnA5WeXZPtVy2gfcm648TFQAyMlIxoE5gX21lE8tBBhhFC0dhGBT3&#10;IicglpZuACjftBapqQ6IFfcrVo71gpBvcoUAAA9WFOLFQzUqn5fpdaTaAMPAjD+CM5d6Gz75vO0I&#10;pbSeUuoGwI+OzbirygUpGjWPTE+HRRgGHCl2rM3Pwm9/ftBTu7N8SXdyxIT4e7U7y1G2oQDVW4u8&#10;DocldjPxNS/h4KwsKlj2WMm6+8A+6vJ2Dfrki20DPDWpmPj43bL77y+voGLTOjkQ0vghxWzUtTDG&#10;Jk1cbO0TNz7yOj/tD0iEMLyFY9TUVDs/ORVQDU0DZ7cjb43Ls6lEaDr65RXvM09WxetXv8nWklRt&#10;Xg+b1Sb39N9xR3RDMgw9oYlzMAAYFLphwDANmLF+oQJAcXEWgloAP6x7WL45NC6NjAUAXYcJAj3+&#10;BAFg/xOVmAsuQB2fljmWxfAdf/1CICSMKNMAywlg2ZhhSgXofsCkgn1VCvj8VZ61BZny4ztLPUnE&#10;oBsmbxoATBp7L0ySzRsL0NmnoHproXzyQpdghCGAoVgKIZeflybDgDszO9WbkZYiO+yWhPe0reXr&#10;0HdrHO7K4oa2GzcVXdMFwhF3TqZLtkd0cHHl/tAzDyMn26Ueb77RdPqrTjU0n+IOaZoQCIbdWiQC&#10;gAhWK6ekpjiRand4HU6LXP1gobJvd6V3f83dAzZnmLBHdDUn06UW5KU1UcrUg5pyps3lcbC2BIIH&#10;97lxcJ/bu6XmZ/LM7AIMqoPEtpaHHG54XzIMioy0FOU77g1qaVEBSosLEjYzjVUR/sXX/oKIFhVZ&#10;lsW2qkLl6YpSrzPHiW/6hjJwewKDQxP8O389IV7tGcb4lB/UJMhKT8XmkgI8f3Cn8v097uTDOICE&#10;byi43D4oGqYBlrDI4rI9NTUlak3NxoT117uGcb1rmG/tvIXZwILIMrGDwf8BlQX+CfH+xUoAAAAA&#10;SUVORK5CYIJQSwMEFAAGAAgAAAAhAKZ29MjhAAAACgEAAA8AAABkcnMvZG93bnJldi54bWxMj81L&#10;w0AUxO+C/8PyBG9289EPE7MppainItgK4u01eU1Cs29Ddpuk/73bkx6HGWZ+k60n3YqBetsYVhDO&#10;AhDEhSkbrhR8Hd6enkFYh1xia5gUXMnCOr+/yzAtzcifNOxdJXwJ2xQV1M51qZS2qEmjnZmO2Hsn&#10;02t0XvaVLHscfbluZRQES6mxYb9QY0fbmorz/qIVvI84buLwddidT9vrz2Hx8b0LSanHh2nzAsLR&#10;5P7CcMP36JB7pqO5cGlFqyBZRj6pYL6IQdz8IIlWII4K4nmyApln8v+F/Bc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ECLQAUAAYACAAAACEAsYJntgoBAAAT&#10;AgAAEwAAAAAAAAAAAAAAAAAAAAAAW0NvbnRlbnRfVHlwZXNdLnhtbFBLAQItABQABgAIAAAAIQA4&#10;/SH/1gAAAJQBAAALAAAAAAAAAAAAAAAAADsBAABfcmVscy8ucmVsc1BLAQItABQABgAIAAAAIQDF&#10;zv8+OQUAADMWAAAOAAAAAAAAAAAAAAAAADoCAABkcnMvZTJvRG9jLnhtbFBLAQItAAoAAAAAAAAA&#10;IQDP6YXK2wYAANsGAAAUAAAAAAAAAAAAAAAAAJ8HAABkcnMvbWVkaWEvaW1hZ2UxLnBuZ1BLAQIt&#10;AAoAAAAAAAAAIQAtNYnLjgEAAI4BAAAUAAAAAAAAAAAAAAAAAKwOAABkcnMvbWVkaWEvaW1hZ2Uy&#10;LnBuZ1BLAQItAAoAAAAAAAAAIQDXnw2r/1cAAP9XAAAUAAAAAAAAAAAAAAAAAGwQAABkcnMvbWVk&#10;aWEvaW1hZ2UzLnBuZ1BLAQItAAoAAAAAAAAAIQACBN9/OgsAADoLAAAUAAAAAAAAAAAAAAAAAJ1o&#10;AABkcnMvbWVkaWEvaW1hZ2U0LnBuZ1BLAQItABQABgAIAAAAIQCmdvTI4QAAAAoBAAAPAAAAAAAA&#10;AAAAAAAAAAl0AABkcnMvZG93bnJldi54bWxQSwECLQAUAAYACAAAACEAV33x6tQAAACtAgAAGQAA&#10;AAAAAAAAAAAAAAAXdQAAZHJzL19yZWxzL2Uyb0RvYy54bWwucmVsc1BLBQYAAAAACQAJAEICAAAi&#10;dgAAAAA=&#10;">
                <v:shape id="Graphic 8" o:spid="_x0000_s1032" style="position:absolute;width:63277;height:1701;visibility:visible;mso-wrap-style:square;v-text-anchor:top" coordsize="632777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qaYwwAAANoAAAAPAAAAZHJzL2Rvd25yZXYueG1sRE/LasJA&#10;FN0X/IfhCt0UnbSLVqJjMEKh0BZpfKC7a+aaBDN3QmZqkr93FoUuD+e9SHpTixu1rrKs4HkagSDO&#10;ra64ULDbvk9mIJxH1lhbJgUDOUiWo4cFxtp2/EO3zBcihLCLUUHpfRNL6fKSDLqpbYgDd7GtQR9g&#10;W0jdYhfCTS1fouhVGqw4NJTY0Lqk/Jr9GgVfaXdI9XE/vB0P9fd+czqv+elTqcdxv5qD8NT7f/Gf&#10;+0MrCFvDlXAD5PIOAAD//wMAUEsBAi0AFAAGAAgAAAAhANvh9svuAAAAhQEAABMAAAAAAAAAAAAA&#10;AAAAAAAAAFtDb250ZW50X1R5cGVzXS54bWxQSwECLQAUAAYACAAAACEAWvQsW78AAAAVAQAACwAA&#10;AAAAAAAAAAAAAAAfAQAAX3JlbHMvLnJlbHNQSwECLQAUAAYACAAAACEAOfqmmMMAAADaAAAADwAA&#10;AAAAAAAAAAAAAAAHAgAAZHJzL2Rvd25yZXYueG1sUEsFBgAAAAADAAMAtwAAAPcCAAAAAA==&#10;" path="m6327648,l,,,12700,,158750r,11430l379488,170180r,-11430l13716,158750r,-146050l6327648,12700r,-12700xe" fillcolor="#77bfd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3" type="#_x0000_t75" style="position:absolute;left:4373;top:91;width:26427;height:10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memvgAAANoAAAAPAAAAZHJzL2Rvd25yZXYueG1sRI/NCsIw&#10;EITvgu8QVvAimurBn2oUEQT1pvYBlmZtq82mNlHr2xtB8DjMzDfMYtWYUjypdoVlBcNBBII4tbrg&#10;TEFy3vanIJxH1lhaJgVvcrBatlsLjLV98ZGeJ5+JAGEXo4Lc+yqW0qU5GXQDWxEH72Jrgz7IOpO6&#10;xleAm1KOomgsDRYcFnKsaJNTejs9jIJDr5i4YWI5i0bb+ybZXy/2cVaq22nWcxCeGv8P/9o7rWAG&#10;3yvhBsjlBwAA//8DAFBLAQItABQABgAIAAAAIQDb4fbL7gAAAIUBAAATAAAAAAAAAAAAAAAAAAAA&#10;AABbQ29udGVudF9UeXBlc10ueG1sUEsBAi0AFAAGAAgAAAAhAFr0LFu/AAAAFQEAAAsAAAAAAAAA&#10;AAAAAAAAHwEAAF9yZWxzLy5yZWxzUEsBAi0AFAAGAAgAAAAhAMuaZ6a+AAAA2gAAAA8AAAAAAAAA&#10;AAAAAAAABwIAAGRycy9kb3ducmV2LnhtbFBLBQYAAAAAAwADALcAAADyAgAAAAA=&#10;">
                  <v:imagedata r:id="rId11" o:title=""/>
                </v:shape>
                <v:shape id="Image 10" o:spid="_x0000_s1034" type="#_x0000_t75" style="position:absolute;left:4373;top:13228;width:30724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scexAAAANsAAAAPAAAAZHJzL2Rvd25yZXYueG1sRI9Ba8JA&#10;EIXvhf6HZQQvRTdKKRJdRVoE8VYjqLchOybR7GzY3WraX985FHqb4b1575vFqnetulOIjWcDk3EG&#10;irj0tuHKwKHYjGagYkK22HomA98UYbV8flpgbv2DP+m+T5WSEI45GqhT6nKtY1mTwzj2HbFoFx8c&#10;JllDpW3Ah4S7Vk+z7E07bFgaauzovabytv9yBqqX3eS4uYYfrc+nw0dR+NLTqzHDQb+eg0rUp3/z&#10;3/XWCr7Qyy8ygF7+AgAA//8DAFBLAQItABQABgAIAAAAIQDb4fbL7gAAAIUBAAATAAAAAAAAAAAA&#10;AAAAAAAAAABbQ29udGVudF9UeXBlc10ueG1sUEsBAi0AFAAGAAgAAAAhAFr0LFu/AAAAFQEAAAsA&#10;AAAAAAAAAAAAAAAAHwEAAF9yZWxzLy5yZWxzUEsBAi0AFAAGAAgAAAAhAHt+xx7EAAAA2wAAAA8A&#10;AAAAAAAAAAAAAAAABwIAAGRycy9kb3ducmV2LnhtbFBLBQYAAAAAAwADALcAAAD4AgAAAAA=&#10;">
                  <v:imagedata r:id="rId12" o:title=""/>
                </v:shape>
                <v:shape id="Image 11" o:spid="_x0000_s1035" type="#_x0000_t75" style="position:absolute;left:4495;top:13594;width:24689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HqwQAAANsAAAAPAAAAZHJzL2Rvd25yZXYueG1sRE9Na8Mw&#10;DL0P+h+MBr2tTgcJa1q3jMCg9LKsDeQqYi0Oi+U0dpvs38+DwW56vE/tDrPtxZ1G3zlWsF4lIIgb&#10;pztuFVSXt6cXED4ga+wdk4Jv8nDYLx52mGs38Qfdz6EVMYR9jgpMCEMupW8MWfQrNxBH7tONFkOE&#10;Yyv1iFMMt718TpJMWuw4NhgcqDDUfJ1vVkG5ISprZyqus+upeK/TgqtUqeXj/LoFEWgO/+I/91HH&#10;+Wv4/SUeIPc/AAAA//8DAFBLAQItABQABgAIAAAAIQDb4fbL7gAAAIUBAAATAAAAAAAAAAAAAAAA&#10;AAAAAABbQ29udGVudF9UeXBlc10ueG1sUEsBAi0AFAAGAAgAAAAhAFr0LFu/AAAAFQEAAAsAAAAA&#10;AAAAAAAAAAAAHwEAAF9yZWxzLy5yZWxzUEsBAi0AFAAGAAgAAAAhAKYhQerBAAAA2wAAAA8AAAAA&#10;AAAAAAAAAAAABwIAAGRycy9kb3ducmV2LnhtbFBLBQYAAAAAAwADALcAAAD1AgAAAAA=&#10;">
                  <v:imagedata r:id="rId13" o:title=""/>
                </v:shape>
                <v:shape id="Image 12" o:spid="_x0000_s1036" type="#_x0000_t75" style="position:absolute;left:30099;top:13594;width:2514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a0PwwAAANsAAAAPAAAAZHJzL2Rvd25yZXYueG1sRE9LawIx&#10;EL4X/A9hhN66WXMoZTUrRRRtwYIPaI/DZrpZ3EyWTapbf31TELzNx/ec2XxwrThTHxrPGiZZDoK4&#10;8qbhWsPxsHp6AREissHWM2n4pQDzcvQww8L4C+/ovI+1SCEcCtRgY+wKKUNlyWHIfEecuG/fO4wJ&#10;9rU0PV5SuGulyvNn6bDh1GCxo4Wl6rT/cRq213dVH98+Nx/K5V9q3Sy7pT1p/TgeXqcgIg3xLr65&#10;NybNV/D/SzpAln8AAAD//wMAUEsBAi0AFAAGAAgAAAAhANvh9svuAAAAhQEAABMAAAAAAAAAAAAA&#10;AAAAAAAAAFtDb250ZW50X1R5cGVzXS54bWxQSwECLQAUAAYACAAAACEAWvQsW78AAAAVAQAACwAA&#10;AAAAAAAAAAAAAAAfAQAAX3JlbHMvLnJlbHNQSwECLQAUAAYACAAAACEAuV2tD8MAAADbAAAADwAA&#10;AAAAAAAAAAAAAAAHAgAAZHJzL2Rvd25yZXYueG1sUEsFBgAAAAADAAMAtwAAAPcCAAAAAA==&#10;">
                  <v:imagedata r:id="rId14" o:title=""/>
                </v:shape>
                <v:shape id="Graphic 13" o:spid="_x0000_s1037" style="position:absolute;left:33131;top:13746;width:610;height:762;visibility:visible;mso-wrap-style:square;v-text-anchor:top" coordsize="6096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yxwgAAANsAAAAPAAAAZHJzL2Rvd25yZXYueG1sRE9Li8Iw&#10;EL4L+x/CLOxFNFVB3K5RFl+IeNFVvA7N2BabSUmyWv+9EQRv8/E9ZzxtTCWu5HxpWUGvm4Agzqwu&#10;OVdw+Ft2RiB8QNZYWSYFd/IwnXy0xphqe+MdXfchFzGEfYoKihDqVEqfFWTQd21NHLmzdQZDhC6X&#10;2uEthptK9pNkKA2WHBsKrGlWUHbZ/xsFg2w+Wm03F7c8tE/Ho60W5+/hQqmvz+b3B0SgJrzFL/da&#10;x/kDeP4SD5CTBwAAAP//AwBQSwECLQAUAAYACAAAACEA2+H2y+4AAACFAQAAEwAAAAAAAAAAAAAA&#10;AAAAAAAAW0NvbnRlbnRfVHlwZXNdLnhtbFBLAQItABQABgAIAAAAIQBa9CxbvwAAABUBAAALAAAA&#10;AAAAAAAAAAAAAB8BAABfcmVscy8ucmVsc1BLAQItABQABgAIAAAAIQBDhDyxwgAAANsAAAAPAAAA&#10;AAAAAAAAAAAAAAcCAABkcnMvZG93bnJldi54bWxQSwUGAAAAAAMAAwC3AAAA9gIAAAAA&#10;" path="m3048,76200l,76200,,,3048,r,76200xem60960,76200r-1524,l59436,r1524,l60960,76200xe" fillcolor="#001c5d" stroked="f">
                  <v:path arrowok="t"/>
                </v:shape>
                <v:shape id="Textbox 14" o:spid="_x0000_s1038" type="#_x0000_t202" style="position:absolute;left:3733;top:63;width:59487;height:19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fwwgAAANsAAAAPAAAAZHJzL2Rvd25yZXYueG1sRI9Ba8Mw&#10;DIXvg/4Ho0Fvi7NRQsnillIoLMdkZb2KWEuyxXKw3Sb593VhsJvEe9/TU7GfzSBu5HxvWcFrkoIg&#10;bqzuuVVw/jy9bEH4gKxxsEwKFvKw362eCsy1nbiiWx1aEUPY56igC2HMpfRNRwZ9YkfiqH1bZzDE&#10;1bVSO5xiuBnkW5pm0mDP8UKHIx07an7rq4k1qrLiy1SWX6cyO/9M2/6yuFqp9fN8eAcRaA7/5j/6&#10;Q0duA49f4gBydwcAAP//AwBQSwECLQAUAAYACAAAACEA2+H2y+4AAACFAQAAEwAAAAAAAAAAAAAA&#10;AAAAAAAAW0NvbnRlbnRfVHlwZXNdLnhtbFBLAQItABQABgAIAAAAIQBa9CxbvwAAABUBAAALAAAA&#10;AAAAAAAAAAAAAB8BAABfcmVscy8ucmVsc1BLAQItABQABgAIAAAAIQDVQvfwwgAAANsAAAAPAAAA&#10;AAAAAAAAAAAAAAcCAABkcnMvZG93bnJldi54bWxQSwUGAAAAAAMAAwC3AAAA9gIAAAAA&#10;" filled="f" strokecolor="#77bfd3" strokeweight=".96pt">
                  <v:textbox inset="0,0,0,0">
                    <w:txbxContent>
                      <w:p w14:paraId="0DFFC874" w14:textId="77777777" w:rsidR="006201E8" w:rsidRDefault="00000000">
                        <w:pPr>
                          <w:spacing w:line="220" w:lineRule="exact"/>
                          <w:ind w:left="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1F5D"/>
                            <w:spacing w:val="-2"/>
                            <w:sz w:val="20"/>
                          </w:rPr>
                          <w:t>COMEDOR</w:t>
                        </w:r>
                      </w:p>
                      <w:p w14:paraId="28B9C9FB" w14:textId="77777777" w:rsidR="006201E8" w:rsidRDefault="006201E8">
                        <w:pPr>
                          <w:spacing w:before="3"/>
                          <w:rPr>
                            <w:b/>
                            <w:sz w:val="20"/>
                          </w:rPr>
                        </w:pPr>
                      </w:p>
                      <w:p w14:paraId="7A8672BA" w14:textId="77777777" w:rsidR="006201E8" w:rsidRDefault="00000000">
                        <w:pPr>
                          <w:spacing w:line="477" w:lineRule="auto"/>
                          <w:ind w:left="96" w:right="5154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1F5D"/>
                            <w:sz w:val="20"/>
                          </w:rPr>
                          <w:t>Indica</w:t>
                        </w:r>
                        <w:r>
                          <w:rPr>
                            <w:b/>
                            <w:color w:val="001F5D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1F5D"/>
                            <w:sz w:val="20"/>
                          </w:rPr>
                          <w:t>os</w:t>
                        </w:r>
                        <w:r>
                          <w:rPr>
                            <w:b/>
                            <w:color w:val="001F5D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1F5D"/>
                            <w:sz w:val="20"/>
                          </w:rPr>
                          <w:t>días</w:t>
                        </w:r>
                        <w:r>
                          <w:rPr>
                            <w:b/>
                            <w:color w:val="001F5D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1F5D"/>
                            <w:sz w:val="20"/>
                          </w:rPr>
                          <w:t>que asistía:</w:t>
                        </w:r>
                        <w:r>
                          <w:rPr>
                            <w:b/>
                            <w:color w:val="001F5D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1F5D"/>
                            <w:sz w:val="20"/>
                          </w:rPr>
                          <w:t>Lu Ma</w:t>
                        </w:r>
                        <w:r>
                          <w:rPr>
                            <w:b/>
                            <w:color w:val="001F5D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1F5D"/>
                            <w:sz w:val="20"/>
                          </w:rPr>
                          <w:t>Me</w:t>
                        </w:r>
                        <w:r>
                          <w:rPr>
                            <w:b/>
                            <w:color w:val="001F5D"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1F5D"/>
                            <w:sz w:val="20"/>
                          </w:rPr>
                          <w:t>Xo</w:t>
                        </w:r>
                        <w:proofErr w:type="spellEnd"/>
                        <w:r>
                          <w:rPr>
                            <w:b/>
                            <w:color w:val="001F5D"/>
                            <w:sz w:val="20"/>
                          </w:rPr>
                          <w:t xml:space="preserve"> Ve Indica</w:t>
                        </w:r>
                        <w:r>
                          <w:rPr>
                            <w:b/>
                            <w:color w:val="001F5D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1F5D"/>
                            <w:sz w:val="20"/>
                          </w:rPr>
                          <w:t>os</w:t>
                        </w:r>
                        <w:r>
                          <w:rPr>
                            <w:b/>
                            <w:color w:val="001F5D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1F5D"/>
                            <w:sz w:val="20"/>
                          </w:rPr>
                          <w:t>días</w:t>
                        </w:r>
                        <w:r>
                          <w:rPr>
                            <w:b/>
                            <w:color w:val="001F5D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1F5D"/>
                            <w:sz w:val="20"/>
                          </w:rPr>
                          <w:t>que</w:t>
                        </w:r>
                        <w:r>
                          <w:rPr>
                            <w:b/>
                            <w:color w:val="001F5D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1F5D"/>
                            <w:sz w:val="20"/>
                          </w:rPr>
                          <w:t>asistirá:</w:t>
                        </w:r>
                        <w:r>
                          <w:rPr>
                            <w:b/>
                            <w:color w:val="001F5D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1F5D"/>
                            <w:sz w:val="20"/>
                          </w:rPr>
                          <w:t>Lu</w:t>
                        </w:r>
                        <w:r>
                          <w:rPr>
                            <w:b/>
                            <w:color w:val="001F5D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1F5D"/>
                            <w:sz w:val="20"/>
                          </w:rPr>
                          <w:t>Ma</w:t>
                        </w:r>
                        <w:r>
                          <w:rPr>
                            <w:b/>
                            <w:color w:val="001F5D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1F5D"/>
                            <w:sz w:val="20"/>
                          </w:rPr>
                          <w:t>Me</w:t>
                        </w:r>
                        <w:r>
                          <w:rPr>
                            <w:b/>
                            <w:color w:val="001F5D"/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1F5D"/>
                            <w:sz w:val="20"/>
                          </w:rPr>
                          <w:t>Xo</w:t>
                        </w:r>
                        <w:proofErr w:type="spellEnd"/>
                        <w:r>
                          <w:rPr>
                            <w:b/>
                            <w:color w:val="001F5D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1F5D"/>
                            <w:sz w:val="20"/>
                          </w:rPr>
                          <w:t>Ve Data inicio do cambio: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3CED45" w14:textId="77777777" w:rsidR="006201E8" w:rsidRDefault="006201E8">
      <w:pPr>
        <w:pStyle w:val="Textoindependiente"/>
        <w:spacing w:before="52"/>
        <w:rPr>
          <w:b/>
          <w:i w:val="0"/>
          <w:sz w:val="20"/>
        </w:rPr>
      </w:pPr>
    </w:p>
    <w:p w14:paraId="6E674F99" w14:textId="77777777" w:rsidR="006201E8" w:rsidRDefault="00000000">
      <w:pPr>
        <w:spacing w:before="1" w:line="357" w:lineRule="auto"/>
        <w:ind w:left="220"/>
        <w:rPr>
          <w:i/>
          <w:sz w:val="20"/>
        </w:rPr>
      </w:pPr>
      <w:r>
        <w:rPr>
          <w:i/>
          <w:color w:val="001F5D"/>
          <w:sz w:val="20"/>
        </w:rPr>
        <w:t>De</w:t>
      </w:r>
      <w:r>
        <w:rPr>
          <w:i/>
          <w:color w:val="001F5D"/>
          <w:spacing w:val="22"/>
          <w:sz w:val="20"/>
        </w:rPr>
        <w:t xml:space="preserve"> </w:t>
      </w:r>
      <w:proofErr w:type="spellStart"/>
      <w:r>
        <w:rPr>
          <w:i/>
          <w:color w:val="001F5D"/>
          <w:sz w:val="20"/>
        </w:rPr>
        <w:t>acordo</w:t>
      </w:r>
      <w:proofErr w:type="spellEnd"/>
      <w:r>
        <w:rPr>
          <w:i/>
          <w:color w:val="001F5D"/>
          <w:spacing w:val="24"/>
          <w:sz w:val="20"/>
        </w:rPr>
        <w:t xml:space="preserve"> </w:t>
      </w:r>
      <w:proofErr w:type="spellStart"/>
      <w:r>
        <w:rPr>
          <w:i/>
          <w:color w:val="001F5D"/>
          <w:sz w:val="20"/>
        </w:rPr>
        <w:t>co</w:t>
      </w:r>
      <w:proofErr w:type="spellEnd"/>
      <w:r>
        <w:rPr>
          <w:i/>
          <w:color w:val="001F5D"/>
          <w:spacing w:val="22"/>
          <w:sz w:val="20"/>
        </w:rPr>
        <w:t xml:space="preserve"> </w:t>
      </w:r>
      <w:r>
        <w:rPr>
          <w:i/>
          <w:color w:val="001F5D"/>
          <w:sz w:val="20"/>
        </w:rPr>
        <w:t>establecido</w:t>
      </w:r>
      <w:r>
        <w:rPr>
          <w:i/>
          <w:color w:val="001F5D"/>
          <w:spacing w:val="30"/>
          <w:sz w:val="20"/>
        </w:rPr>
        <w:t xml:space="preserve"> </w:t>
      </w:r>
      <w:proofErr w:type="spellStart"/>
      <w:r>
        <w:rPr>
          <w:i/>
          <w:color w:val="001F5D"/>
          <w:sz w:val="20"/>
        </w:rPr>
        <w:t>na</w:t>
      </w:r>
      <w:proofErr w:type="spellEnd"/>
      <w:r>
        <w:rPr>
          <w:i/>
          <w:color w:val="001F5D"/>
          <w:spacing w:val="24"/>
          <w:sz w:val="20"/>
        </w:rPr>
        <w:t xml:space="preserve"> </w:t>
      </w:r>
      <w:r>
        <w:rPr>
          <w:i/>
          <w:color w:val="001F5D"/>
          <w:sz w:val="20"/>
        </w:rPr>
        <w:t>Orden</w:t>
      </w:r>
      <w:r>
        <w:rPr>
          <w:i/>
          <w:color w:val="001F5D"/>
          <w:spacing w:val="30"/>
          <w:sz w:val="20"/>
        </w:rPr>
        <w:t xml:space="preserve"> </w:t>
      </w:r>
      <w:r>
        <w:rPr>
          <w:i/>
          <w:color w:val="001F5D"/>
          <w:sz w:val="20"/>
        </w:rPr>
        <w:t>do</w:t>
      </w:r>
      <w:r>
        <w:rPr>
          <w:i/>
          <w:color w:val="001F5D"/>
          <w:spacing w:val="27"/>
          <w:sz w:val="20"/>
        </w:rPr>
        <w:t xml:space="preserve"> </w:t>
      </w:r>
      <w:r>
        <w:rPr>
          <w:i/>
          <w:color w:val="001F5D"/>
          <w:sz w:val="20"/>
        </w:rPr>
        <w:t>3</w:t>
      </w:r>
      <w:r>
        <w:rPr>
          <w:i/>
          <w:color w:val="001F5D"/>
          <w:spacing w:val="29"/>
          <w:sz w:val="20"/>
        </w:rPr>
        <w:t xml:space="preserve"> </w:t>
      </w:r>
      <w:r>
        <w:rPr>
          <w:i/>
          <w:color w:val="001F5D"/>
          <w:sz w:val="20"/>
        </w:rPr>
        <w:t>de</w:t>
      </w:r>
      <w:r>
        <w:rPr>
          <w:i/>
          <w:color w:val="001F5D"/>
          <w:spacing w:val="26"/>
          <w:sz w:val="20"/>
        </w:rPr>
        <w:t xml:space="preserve"> </w:t>
      </w:r>
      <w:proofErr w:type="gramStart"/>
      <w:r>
        <w:rPr>
          <w:i/>
          <w:color w:val="001F5D"/>
          <w:sz w:val="20"/>
        </w:rPr>
        <w:t>Agosto</w:t>
      </w:r>
      <w:proofErr w:type="gramEnd"/>
      <w:r>
        <w:rPr>
          <w:i/>
          <w:color w:val="001F5D"/>
          <w:spacing w:val="28"/>
          <w:sz w:val="20"/>
        </w:rPr>
        <w:t xml:space="preserve"> </w:t>
      </w:r>
      <w:r>
        <w:rPr>
          <w:i/>
          <w:color w:val="001F5D"/>
          <w:sz w:val="20"/>
        </w:rPr>
        <w:t>do</w:t>
      </w:r>
      <w:r>
        <w:rPr>
          <w:i/>
          <w:color w:val="001F5D"/>
          <w:spacing w:val="24"/>
          <w:sz w:val="20"/>
        </w:rPr>
        <w:t xml:space="preserve"> </w:t>
      </w:r>
      <w:r>
        <w:rPr>
          <w:i/>
          <w:color w:val="001F5D"/>
          <w:sz w:val="20"/>
        </w:rPr>
        <w:t>2010,</w:t>
      </w:r>
      <w:r>
        <w:rPr>
          <w:i/>
          <w:color w:val="001F5D"/>
          <w:spacing w:val="25"/>
          <w:sz w:val="20"/>
        </w:rPr>
        <w:t xml:space="preserve"> </w:t>
      </w:r>
      <w:r>
        <w:rPr>
          <w:i/>
          <w:color w:val="001F5D"/>
          <w:sz w:val="20"/>
        </w:rPr>
        <w:t>pola</w:t>
      </w:r>
      <w:r>
        <w:rPr>
          <w:i/>
          <w:color w:val="001F5D"/>
          <w:spacing w:val="25"/>
          <w:sz w:val="20"/>
        </w:rPr>
        <w:t xml:space="preserve"> </w:t>
      </w:r>
      <w:r>
        <w:rPr>
          <w:i/>
          <w:color w:val="001F5D"/>
          <w:sz w:val="20"/>
        </w:rPr>
        <w:t>que</w:t>
      </w:r>
      <w:r>
        <w:rPr>
          <w:i/>
          <w:color w:val="001F5D"/>
          <w:spacing w:val="20"/>
          <w:sz w:val="20"/>
        </w:rPr>
        <w:t xml:space="preserve"> </w:t>
      </w:r>
      <w:r>
        <w:rPr>
          <w:i/>
          <w:color w:val="001F5D"/>
          <w:sz w:val="20"/>
        </w:rPr>
        <w:t>se</w:t>
      </w:r>
      <w:r>
        <w:rPr>
          <w:i/>
          <w:color w:val="001F5D"/>
          <w:spacing w:val="24"/>
          <w:sz w:val="20"/>
        </w:rPr>
        <w:t xml:space="preserve"> </w:t>
      </w:r>
      <w:r>
        <w:rPr>
          <w:i/>
          <w:color w:val="001F5D"/>
          <w:sz w:val="20"/>
        </w:rPr>
        <w:t>regulan</w:t>
      </w:r>
      <w:r>
        <w:rPr>
          <w:i/>
          <w:color w:val="001F5D"/>
          <w:spacing w:val="22"/>
          <w:sz w:val="20"/>
        </w:rPr>
        <w:t xml:space="preserve"> </w:t>
      </w:r>
      <w:r>
        <w:rPr>
          <w:i/>
          <w:color w:val="001F5D"/>
          <w:sz w:val="20"/>
        </w:rPr>
        <w:t>os</w:t>
      </w:r>
      <w:r>
        <w:rPr>
          <w:i/>
          <w:color w:val="001F5D"/>
          <w:spacing w:val="29"/>
          <w:sz w:val="20"/>
        </w:rPr>
        <w:t xml:space="preserve"> </w:t>
      </w:r>
      <w:proofErr w:type="spellStart"/>
      <w:r>
        <w:rPr>
          <w:i/>
          <w:color w:val="001F5D"/>
          <w:sz w:val="20"/>
        </w:rPr>
        <w:t>servizos</w:t>
      </w:r>
      <w:proofErr w:type="spellEnd"/>
      <w:r>
        <w:rPr>
          <w:i/>
          <w:color w:val="001F5D"/>
          <w:sz w:val="20"/>
        </w:rPr>
        <w:t xml:space="preserve"> complementarios de </w:t>
      </w:r>
      <w:proofErr w:type="spellStart"/>
      <w:r>
        <w:rPr>
          <w:i/>
          <w:color w:val="001F5D"/>
          <w:sz w:val="20"/>
        </w:rPr>
        <w:t>ensinanza</w:t>
      </w:r>
      <w:proofErr w:type="spellEnd"/>
      <w:r>
        <w:rPr>
          <w:i/>
          <w:color w:val="001F5D"/>
          <w:sz w:val="20"/>
        </w:rPr>
        <w:t>, de aula matinal, comedor escolar e actividades extraescolares.</w:t>
      </w:r>
    </w:p>
    <w:p w14:paraId="0C659121" w14:textId="77777777" w:rsidR="006201E8" w:rsidRDefault="006201E8">
      <w:pPr>
        <w:pStyle w:val="Textoindependiente"/>
        <w:spacing w:before="118"/>
        <w:rPr>
          <w:sz w:val="20"/>
        </w:rPr>
      </w:pPr>
    </w:p>
    <w:p w14:paraId="2F7D4BDF" w14:textId="77777777" w:rsidR="006201E8" w:rsidRDefault="00000000">
      <w:pPr>
        <w:tabs>
          <w:tab w:val="left" w:pos="2344"/>
          <w:tab w:val="left" w:pos="4468"/>
        </w:tabs>
        <w:spacing w:before="1" w:line="722" w:lineRule="auto"/>
        <w:ind w:left="220" w:right="5005"/>
        <w:rPr>
          <w:b/>
          <w:sz w:val="20"/>
        </w:rPr>
      </w:pPr>
      <w:r>
        <w:rPr>
          <w:b/>
          <w:color w:val="001F5D"/>
          <w:sz w:val="20"/>
        </w:rPr>
        <w:t>Vigo, a</w:t>
      </w:r>
      <w:r>
        <w:rPr>
          <w:b/>
          <w:color w:val="001F5D"/>
          <w:sz w:val="20"/>
        </w:rPr>
        <w:tab/>
      </w:r>
      <w:r>
        <w:rPr>
          <w:b/>
          <w:color w:val="001F5D"/>
          <w:spacing w:val="-6"/>
          <w:sz w:val="20"/>
        </w:rPr>
        <w:t>de</w:t>
      </w:r>
      <w:r>
        <w:rPr>
          <w:b/>
          <w:color w:val="001F5D"/>
          <w:sz w:val="20"/>
        </w:rPr>
        <w:tab/>
        <w:t>do</w:t>
      </w:r>
      <w:r>
        <w:rPr>
          <w:b/>
          <w:color w:val="001F5D"/>
          <w:spacing w:val="-14"/>
          <w:sz w:val="20"/>
        </w:rPr>
        <w:t xml:space="preserve"> </w:t>
      </w:r>
      <w:r>
        <w:rPr>
          <w:b/>
          <w:color w:val="001F5D"/>
          <w:sz w:val="20"/>
        </w:rPr>
        <w:t xml:space="preserve">202 </w:t>
      </w:r>
      <w:proofErr w:type="spellStart"/>
      <w:r>
        <w:rPr>
          <w:b/>
          <w:color w:val="001F5D"/>
          <w:spacing w:val="-2"/>
          <w:sz w:val="20"/>
        </w:rPr>
        <w:t>Sinatura</w:t>
      </w:r>
      <w:proofErr w:type="spellEnd"/>
      <w:r>
        <w:rPr>
          <w:b/>
          <w:color w:val="001F5D"/>
          <w:spacing w:val="-2"/>
          <w:sz w:val="20"/>
        </w:rPr>
        <w:t>:</w:t>
      </w:r>
    </w:p>
    <w:p w14:paraId="74D47C48" w14:textId="77777777" w:rsidR="006201E8" w:rsidRDefault="006201E8">
      <w:pPr>
        <w:pStyle w:val="Textoindependiente"/>
        <w:rPr>
          <w:b/>
          <w:i w:val="0"/>
          <w:sz w:val="20"/>
        </w:rPr>
      </w:pPr>
    </w:p>
    <w:p w14:paraId="16B0C0EF" w14:textId="77777777" w:rsidR="006201E8" w:rsidRDefault="006201E8">
      <w:pPr>
        <w:pStyle w:val="Textoindependiente"/>
        <w:rPr>
          <w:b/>
          <w:i w:val="0"/>
          <w:sz w:val="20"/>
        </w:rPr>
      </w:pPr>
    </w:p>
    <w:p w14:paraId="15E63E29" w14:textId="77777777" w:rsidR="006201E8" w:rsidRDefault="006201E8">
      <w:pPr>
        <w:pStyle w:val="Textoindependiente"/>
        <w:rPr>
          <w:b/>
          <w:i w:val="0"/>
          <w:sz w:val="20"/>
        </w:rPr>
      </w:pPr>
    </w:p>
    <w:p w14:paraId="3CEB5A40" w14:textId="77777777" w:rsidR="006201E8" w:rsidRDefault="006201E8">
      <w:pPr>
        <w:pStyle w:val="Textoindependiente"/>
        <w:rPr>
          <w:b/>
          <w:i w:val="0"/>
          <w:sz w:val="20"/>
        </w:rPr>
      </w:pPr>
    </w:p>
    <w:p w14:paraId="2BF21B4C" w14:textId="77777777" w:rsidR="006201E8" w:rsidRDefault="006201E8">
      <w:pPr>
        <w:pStyle w:val="Textoindependiente"/>
        <w:rPr>
          <w:b/>
          <w:i w:val="0"/>
          <w:sz w:val="20"/>
        </w:rPr>
      </w:pPr>
    </w:p>
    <w:p w14:paraId="020E087B" w14:textId="77777777" w:rsidR="006201E8" w:rsidRDefault="006201E8">
      <w:pPr>
        <w:pStyle w:val="Textoindependiente"/>
        <w:rPr>
          <w:b/>
          <w:i w:val="0"/>
          <w:sz w:val="20"/>
        </w:rPr>
      </w:pPr>
    </w:p>
    <w:p w14:paraId="28D77F32" w14:textId="77777777" w:rsidR="006201E8" w:rsidRDefault="006201E8">
      <w:pPr>
        <w:pStyle w:val="Textoindependiente"/>
        <w:rPr>
          <w:b/>
          <w:i w:val="0"/>
          <w:sz w:val="20"/>
        </w:rPr>
      </w:pPr>
    </w:p>
    <w:p w14:paraId="6E377BC0" w14:textId="77777777" w:rsidR="006201E8" w:rsidRDefault="006201E8">
      <w:pPr>
        <w:pStyle w:val="Textoindependiente"/>
        <w:rPr>
          <w:b/>
          <w:i w:val="0"/>
          <w:sz w:val="20"/>
        </w:rPr>
      </w:pPr>
    </w:p>
    <w:p w14:paraId="619365BD" w14:textId="77777777" w:rsidR="006201E8" w:rsidRDefault="006201E8">
      <w:pPr>
        <w:pStyle w:val="Textoindependiente"/>
        <w:rPr>
          <w:b/>
          <w:i w:val="0"/>
          <w:sz w:val="20"/>
        </w:rPr>
      </w:pPr>
    </w:p>
    <w:p w14:paraId="6EB30090" w14:textId="77777777" w:rsidR="006201E8" w:rsidRDefault="006201E8">
      <w:pPr>
        <w:pStyle w:val="Textoindependiente"/>
        <w:rPr>
          <w:b/>
          <w:i w:val="0"/>
          <w:sz w:val="20"/>
        </w:rPr>
      </w:pPr>
    </w:p>
    <w:p w14:paraId="64298CA5" w14:textId="77777777" w:rsidR="006201E8" w:rsidRDefault="006201E8">
      <w:pPr>
        <w:pStyle w:val="Textoindependiente"/>
        <w:rPr>
          <w:b/>
          <w:i w:val="0"/>
          <w:sz w:val="20"/>
        </w:rPr>
      </w:pPr>
    </w:p>
    <w:p w14:paraId="29058B5B" w14:textId="77777777" w:rsidR="006201E8" w:rsidRDefault="006201E8">
      <w:pPr>
        <w:pStyle w:val="Textoindependiente"/>
        <w:rPr>
          <w:b/>
          <w:i w:val="0"/>
          <w:sz w:val="20"/>
        </w:rPr>
      </w:pPr>
    </w:p>
    <w:p w14:paraId="54BFEDBC" w14:textId="77777777" w:rsidR="006201E8" w:rsidRDefault="006201E8">
      <w:pPr>
        <w:pStyle w:val="Textoindependiente"/>
        <w:spacing w:before="73"/>
        <w:rPr>
          <w:b/>
          <w:i w:val="0"/>
          <w:sz w:val="20"/>
        </w:rPr>
      </w:pPr>
    </w:p>
    <w:p w14:paraId="17695464" w14:textId="77777777" w:rsidR="00561590" w:rsidRPr="00F67460" w:rsidRDefault="00000000" w:rsidP="00561590">
      <w:pPr>
        <w:widowControl/>
        <w:autoSpaceDE/>
        <w:autoSpaceDN/>
        <w:rPr>
          <w:rFonts w:ascii="Times New Roman" w:eastAsia="Times New Roman" w:hAnsi="Times New Roman" w:cs="Times New Roman"/>
          <w:color w:val="17365D" w:themeColor="text2" w:themeShade="BF"/>
          <w:sz w:val="16"/>
          <w:szCs w:val="16"/>
          <w:lang w:val="gl-ES" w:eastAsia="gl-ES"/>
        </w:rPr>
      </w:pPr>
      <w:r>
        <w:t xml:space="preserve">LOPD. </w:t>
      </w:r>
      <w:r w:rsidR="00561590" w:rsidRPr="00F67460">
        <w:rPr>
          <w:rFonts w:eastAsia="Times New Roman"/>
          <w:color w:val="17365D" w:themeColor="text2" w:themeShade="BF"/>
          <w:sz w:val="16"/>
          <w:szCs w:val="16"/>
          <w:shd w:val="clear" w:color="auto" w:fill="FFFFFF"/>
          <w:lang w:val="gl-ES" w:eastAsia="gl-ES"/>
        </w:rPr>
        <w:t>De conformidade co disposto no Regulamento Xeral (UE) 2016/679 de Protección de Datos, e a Lei Orgánica 3/2018 sobre Protección de Datos Persoais e Garantía de Dereitos Dixitais, informámoslle que os datos</w:t>
      </w:r>
    </w:p>
    <w:p w14:paraId="3ED7371A" w14:textId="77777777" w:rsidR="00561590" w:rsidRPr="00F67460" w:rsidRDefault="00561590" w:rsidP="00561590">
      <w:pPr>
        <w:widowControl/>
        <w:shd w:val="clear" w:color="auto" w:fill="FFFFFF"/>
        <w:autoSpaceDE/>
        <w:autoSpaceDN/>
        <w:rPr>
          <w:rFonts w:eastAsia="Times New Roman"/>
          <w:color w:val="17365D" w:themeColor="text2" w:themeShade="BF"/>
          <w:sz w:val="16"/>
          <w:szCs w:val="16"/>
          <w:lang w:val="gl-ES" w:eastAsia="gl-ES"/>
        </w:rPr>
      </w:pPr>
      <w:r w:rsidRPr="00F67460">
        <w:rPr>
          <w:rFonts w:eastAsia="Times New Roman"/>
          <w:color w:val="17365D" w:themeColor="text2" w:themeShade="BF"/>
          <w:sz w:val="16"/>
          <w:szCs w:val="16"/>
          <w:lang w:val="gl-ES" w:eastAsia="gl-ES"/>
        </w:rPr>
        <w:t xml:space="preserve">proporcionados ao longo da prestación do servizo incorporaranse as Actividades de Tratamento titularidade de ANPA “A BARXA” C.E.I.P. GARCÍA BARBÓN con CIF número G 36.782.373 e domicilio social en Serafín </w:t>
      </w:r>
      <w:proofErr w:type="spellStart"/>
      <w:r w:rsidRPr="00F67460">
        <w:rPr>
          <w:rFonts w:eastAsia="Times New Roman"/>
          <w:color w:val="17365D" w:themeColor="text2" w:themeShade="BF"/>
          <w:sz w:val="16"/>
          <w:szCs w:val="16"/>
          <w:lang w:val="gl-ES" w:eastAsia="gl-ES"/>
        </w:rPr>
        <w:t>Avendaño</w:t>
      </w:r>
      <w:proofErr w:type="spellEnd"/>
      <w:r w:rsidRPr="00F67460">
        <w:rPr>
          <w:rFonts w:eastAsia="Times New Roman"/>
          <w:color w:val="17365D" w:themeColor="text2" w:themeShade="BF"/>
          <w:sz w:val="16"/>
          <w:szCs w:val="16"/>
          <w:lang w:val="gl-ES" w:eastAsia="gl-ES"/>
        </w:rPr>
        <w:t xml:space="preserve">, nº 20, 36,201, Vigo (Pontevedra). A finalidade do devandito tratamento é prestarlle un óptimo servizo como cliente e o mantemento da relación comercial no seu caso establecida. Do mesmo xeito, a empresa informa que os seus datos serán utilizados para realizar comunicacións comerciais e promoción das actividades ofrecidas pola organización. Pode exercer os seus dereitos de acceso, rectificación, borrado, limitación, oposición e </w:t>
      </w:r>
      <w:proofErr w:type="spellStart"/>
      <w:r w:rsidRPr="00F67460">
        <w:rPr>
          <w:rFonts w:eastAsia="Times New Roman"/>
          <w:color w:val="17365D" w:themeColor="text2" w:themeShade="BF"/>
          <w:sz w:val="16"/>
          <w:szCs w:val="16"/>
          <w:lang w:val="gl-ES" w:eastAsia="gl-ES"/>
        </w:rPr>
        <w:t>portabilidade</w:t>
      </w:r>
      <w:proofErr w:type="spellEnd"/>
      <w:r w:rsidRPr="00F67460">
        <w:rPr>
          <w:rFonts w:eastAsia="Times New Roman"/>
          <w:color w:val="17365D" w:themeColor="text2" w:themeShade="BF"/>
          <w:sz w:val="16"/>
          <w:szCs w:val="16"/>
          <w:lang w:val="gl-ES" w:eastAsia="gl-ES"/>
        </w:rPr>
        <w:t xml:space="preserve"> en calquera momento por escrito, acompañada dunha copia dun documento oficial que identifica dirixido ao enderezo arriba indicado ou ao correo electrónico anpa.garcia.barbon@gmail.com. Do mesmo xeito, e igualmente, pode revogar o consentimento dado á recepción de comunicacións comerciais de conformidade co disposto na Lei 34/2002.</w:t>
      </w:r>
    </w:p>
    <w:p w14:paraId="6169B1D1" w14:textId="77777777" w:rsidR="00561590" w:rsidRPr="00F67460" w:rsidRDefault="00561590" w:rsidP="00561590">
      <w:pPr>
        <w:widowControl/>
        <w:shd w:val="clear" w:color="auto" w:fill="FFFFFF"/>
        <w:autoSpaceDE/>
        <w:autoSpaceDN/>
        <w:rPr>
          <w:rFonts w:eastAsia="Times New Roman"/>
          <w:color w:val="17365D" w:themeColor="text2" w:themeShade="BF"/>
          <w:sz w:val="16"/>
          <w:szCs w:val="16"/>
          <w:lang w:val="gl-ES" w:eastAsia="gl-ES"/>
        </w:rPr>
      </w:pPr>
      <w:r w:rsidRPr="00F67460">
        <w:rPr>
          <w:rFonts w:eastAsia="Times New Roman"/>
          <w:color w:val="17365D" w:themeColor="text2" w:themeShade="BF"/>
          <w:sz w:val="16"/>
          <w:szCs w:val="16"/>
          <w:lang w:val="gl-ES" w:eastAsia="gl-ES"/>
        </w:rPr>
        <w:t>Por último, a empresa infórmalle que ao asinar este documento, concede o seu consentimento para o tratamento dos seus datos para o propósito antes mencionado.</w:t>
      </w:r>
    </w:p>
    <w:p w14:paraId="621030AB" w14:textId="2ED782CE" w:rsidR="006201E8" w:rsidRDefault="006201E8">
      <w:pPr>
        <w:pStyle w:val="Textoindependiente"/>
        <w:ind w:left="220" w:right="123"/>
        <w:jc w:val="both"/>
      </w:pPr>
    </w:p>
    <w:sectPr w:rsidR="006201E8">
      <w:type w:val="continuous"/>
      <w:pgSz w:w="11910" w:h="16840"/>
      <w:pgMar w:top="68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E8"/>
    <w:rsid w:val="00561590"/>
    <w:rsid w:val="0062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7B9E"/>
  <w15:docId w15:val="{2E11E978-92E0-4BAB-B769-8CC32AB9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3870"/>
      <w:outlineLvl w:val="0"/>
    </w:pPr>
    <w:rPr>
      <w:rFonts w:ascii="Arial MT" w:eastAsia="Arial MT" w:hAnsi="Arial MT" w:cs="Arial MT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npagarciabarbon.org/" TargetMode="External"/><Relationship Id="rId11" Type="http://schemas.openxmlformats.org/officeDocument/2006/relationships/image" Target="media/image6.png"/><Relationship Id="rId5" Type="http://schemas.openxmlformats.org/officeDocument/2006/relationships/hyperlink" Target="mailto:anpa.garcia.barbon@gmail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SOLICITUDE DE MODIFICACIÓNS DE DÍAS DE COMEDOR</dc:title>
  <dc:creator>anpag</dc:creator>
  <cp:lastModifiedBy>anpa a barxa</cp:lastModifiedBy>
  <cp:revision>2</cp:revision>
  <dcterms:created xsi:type="dcterms:W3CDTF">2024-06-12T11:27:00Z</dcterms:created>
  <dcterms:modified xsi:type="dcterms:W3CDTF">2024-06-12T11:27:00Z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LastSaved">
    <vt:filetime>2024-06-12T00:00:00Z</vt:filetime>
  </property>
  <property fmtid="{D5CDD505-2E9C-101B-9397-08002B2CF9AE}" pid="4" name="Producer">
    <vt:lpwstr>Microsoft: Print To PDF</vt:lpwstr>
  </property>
</Properties>
</file>